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74F5" w:rsidRDefault="00E96C9F" w:rsidP="00E96C9F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Отчеты по лабораторным работам по ОАП</w:t>
      </w:r>
    </w:p>
    <w:p w:rsidR="00E96C9F" w:rsidRPr="000D3216" w:rsidRDefault="00E96C9F" w:rsidP="00645F87">
      <w:pPr>
        <w:pStyle w:val="1"/>
        <w:rPr>
          <w:rFonts w:ascii="Times New Roman" w:hAnsi="Times New Roman" w:cs="Times New Roman"/>
          <w:color w:val="auto"/>
        </w:rPr>
      </w:pPr>
      <w:r w:rsidRPr="000D3216">
        <w:rPr>
          <w:rFonts w:ascii="Times New Roman" w:hAnsi="Times New Roman" w:cs="Times New Roman"/>
          <w:color w:val="auto"/>
        </w:rPr>
        <w:t>ЛР</w:t>
      </w:r>
      <w:proofErr w:type="gramStart"/>
      <w:r w:rsidRPr="000D3216">
        <w:rPr>
          <w:rFonts w:ascii="Times New Roman" w:hAnsi="Times New Roman" w:cs="Times New Roman"/>
          <w:color w:val="auto"/>
        </w:rPr>
        <w:t>2</w:t>
      </w:r>
      <w:proofErr w:type="gramEnd"/>
      <w:r w:rsidRPr="000D3216">
        <w:rPr>
          <w:rFonts w:ascii="Times New Roman" w:hAnsi="Times New Roman" w:cs="Times New Roman"/>
          <w:color w:val="auto"/>
        </w:rPr>
        <w:t>:</w:t>
      </w:r>
    </w:p>
    <w:p w:rsidR="00E96C9F" w:rsidRPr="000D3216" w:rsidRDefault="00E96C9F" w:rsidP="00E96C9F">
      <w:pPr>
        <w:rPr>
          <w:rFonts w:ascii="Times New Roman" w:hAnsi="Times New Roman" w:cs="Times New Roman"/>
          <w:sz w:val="28"/>
        </w:rPr>
      </w:pPr>
      <w:r w:rsidRPr="000D3216"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11057" w:type="dxa"/>
        <w:tblInd w:w="-1026" w:type="dxa"/>
        <w:tblLook w:val="04A0" w:firstRow="1" w:lastRow="0" w:firstColumn="1" w:lastColumn="0" w:noHBand="0" w:noVBand="1"/>
      </w:tblPr>
      <w:tblGrid>
        <w:gridCol w:w="7088"/>
        <w:gridCol w:w="3969"/>
      </w:tblGrid>
      <w:tr w:rsidR="00E96C9F" w:rsidTr="000D3216">
        <w:trPr>
          <w:trHeight w:val="6452"/>
        </w:trPr>
        <w:tc>
          <w:tcPr>
            <w:tcW w:w="7088" w:type="dxa"/>
          </w:tcPr>
          <w:p w:rsidR="00E96C9F" w:rsidRDefault="00BB119C" w:rsidP="00E96C9F">
            <w:r w:rsidRPr="00E96C9F">
              <w:object w:dxaOrig="7755" w:dyaOrig="33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40.4pt;height:197.45pt" o:ole="">
                  <v:imagedata r:id="rId5" o:title="" cropright="17236f"/>
                </v:shape>
                <o:OLEObject Type="Embed" ProgID="PBrush" ShapeID="_x0000_i1025" DrawAspect="Content" ObjectID="_1670069025" r:id="rId6"/>
              </w:object>
            </w:r>
          </w:p>
          <w:p w:rsidR="00E96C9F" w:rsidRPr="00E96C9F" w:rsidRDefault="00BB119C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25" w:dyaOrig="5100">
                <v:shape id="_x0000_i1026" type="#_x0000_t75" style="width:341.25pt;height:196.05pt" o:ole="">
                  <v:imagedata r:id="rId7" o:title=""/>
                </v:shape>
                <o:OLEObject Type="Embed" ProgID="PBrush" ShapeID="_x0000_i1026" DrawAspect="Content" ObjectID="_1670069026" r:id="rId8"/>
              </w:object>
            </w:r>
          </w:p>
        </w:tc>
        <w:tc>
          <w:tcPr>
            <w:tcW w:w="3969" w:type="dxa"/>
          </w:tcPr>
          <w:p w:rsidR="00E96C9F" w:rsidRDefault="0037043C" w:rsidP="00BB119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D5964D2" wp14:editId="497DBD95">
                  <wp:extent cx="1047340" cy="9174146"/>
                  <wp:effectExtent l="0" t="0" r="635" b="0"/>
                  <wp:docPr id="4" name="Рисунок 4" descr="C:\Users\Сергей\Desktop\Лабораторные работы\ОАиП\блок-схемы\лр2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Сергей\Desktop\Лабораторные работы\ОАиП\блок-схемы\лр2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8508" cy="9184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6C9F" w:rsidRDefault="000C65F9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2.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920"/>
        <w:gridCol w:w="3651"/>
      </w:tblGrid>
      <w:tr w:rsidR="00E96C9F" w:rsidTr="000C65F9">
        <w:tc>
          <w:tcPr>
            <w:tcW w:w="5920" w:type="dxa"/>
          </w:tcPr>
          <w:p w:rsidR="00E96C9F" w:rsidRDefault="000C65F9" w:rsidP="00E96C9F">
            <w:r>
              <w:object w:dxaOrig="6000" w:dyaOrig="2985">
                <v:shape id="_x0000_i1027" type="#_x0000_t75" style="width:276.85pt;height:148.8pt" o:ole="">
                  <v:imagedata r:id="rId10" o:title=""/>
                </v:shape>
                <o:OLEObject Type="Embed" ProgID="PBrush" ShapeID="_x0000_i1027" DrawAspect="Content" ObjectID="_1670069027" r:id="rId11"/>
              </w:object>
            </w:r>
          </w:p>
          <w:p w:rsidR="00E96C9F" w:rsidRDefault="004914AC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10" w:dyaOrig="5040">
                <v:shape id="_x0000_i1028" type="#_x0000_t75" style="width:286.65pt;height:142.45pt" o:ole="">
                  <v:imagedata r:id="rId12" o:title=""/>
                </v:shape>
                <o:OLEObject Type="Embed" ProgID="PBrush" ShapeID="_x0000_i1028" DrawAspect="Content" ObjectID="_1670069028" r:id="rId13"/>
              </w:object>
            </w:r>
          </w:p>
        </w:tc>
        <w:tc>
          <w:tcPr>
            <w:tcW w:w="3651" w:type="dxa"/>
          </w:tcPr>
          <w:p w:rsidR="00E96C9F" w:rsidRDefault="0037043C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E38AA99" wp14:editId="6EF58260">
                  <wp:extent cx="1013375" cy="8024037"/>
                  <wp:effectExtent l="0" t="0" r="0" b="0"/>
                  <wp:docPr id="5" name="Рисунок 5" descr="C:\Users\Сергей\Desktop\Лабораторные работы\ОАиП\блок-схемы\лр2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Сергей\Desktop\Лабораторные работы\ОАиП\блок-схемы\лр2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634" cy="8026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65F9" w:rsidRDefault="000C65F9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920"/>
        <w:gridCol w:w="3651"/>
      </w:tblGrid>
      <w:tr w:rsidR="000C65F9" w:rsidTr="000C65F9">
        <w:tc>
          <w:tcPr>
            <w:tcW w:w="5920" w:type="dxa"/>
          </w:tcPr>
          <w:p w:rsidR="000C65F9" w:rsidRDefault="000C65F9" w:rsidP="00E96C9F">
            <w:r>
              <w:object w:dxaOrig="6765" w:dyaOrig="2730">
                <v:shape id="_x0000_i1029" type="#_x0000_t75" style="width:274.6pt;height:137.15pt" o:ole="">
                  <v:imagedata r:id="rId15" o:title=""/>
                </v:shape>
                <o:OLEObject Type="Embed" ProgID="PBrush" ShapeID="_x0000_i1029" DrawAspect="Content" ObjectID="_1670069029" r:id="rId16"/>
              </w:object>
            </w:r>
          </w:p>
          <w:p w:rsidR="000C65F9" w:rsidRDefault="000C65F9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10" w:dyaOrig="5100">
                <v:shape id="_x0000_i1030" type="#_x0000_t75" style="width:285.1pt;height:2in" o:ole="">
                  <v:imagedata r:id="rId17" o:title=""/>
                </v:shape>
                <o:OLEObject Type="Embed" ProgID="PBrush" ShapeID="_x0000_i1030" DrawAspect="Content" ObjectID="_1670069030" r:id="rId18"/>
              </w:object>
            </w:r>
          </w:p>
        </w:tc>
        <w:tc>
          <w:tcPr>
            <w:tcW w:w="3651" w:type="dxa"/>
          </w:tcPr>
          <w:p w:rsidR="000C65F9" w:rsidRDefault="00552AAE" w:rsidP="0057448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A01B263" wp14:editId="4E25408D">
                  <wp:extent cx="857693" cy="8224365"/>
                  <wp:effectExtent l="0" t="0" r="0" b="5715"/>
                  <wp:docPr id="6" name="Рисунок 6" descr="C:\Users\Сергей\Desktop\Лабораторные работы\ОАиП\блок-схемы\лр2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Сергей\Desktop\Лабораторные работы\ОАиП\блок-схемы\лр2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677" cy="822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65F9" w:rsidRDefault="000C65F9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920"/>
        <w:gridCol w:w="3651"/>
      </w:tblGrid>
      <w:tr w:rsidR="000C65F9" w:rsidTr="000C65F9">
        <w:tc>
          <w:tcPr>
            <w:tcW w:w="5920" w:type="dxa"/>
          </w:tcPr>
          <w:p w:rsidR="000C65F9" w:rsidRDefault="004914AC" w:rsidP="00E96C9F">
            <w:r>
              <w:object w:dxaOrig="7590" w:dyaOrig="2460">
                <v:shape id="_x0000_i1031" type="#_x0000_t75" style="width:284.55pt;height:130.95pt" o:ole="">
                  <v:imagedata r:id="rId20" o:title=""/>
                </v:shape>
                <o:OLEObject Type="Embed" ProgID="PBrush" ShapeID="_x0000_i1031" DrawAspect="Content" ObjectID="_1670069031" r:id="rId21"/>
              </w:object>
            </w:r>
          </w:p>
          <w:p w:rsidR="000C65F9" w:rsidRDefault="00BB119C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25" w:dyaOrig="5055">
                <v:shape id="_x0000_i1032" type="#_x0000_t75" style="width:285.6pt;height:141.25pt" o:ole="">
                  <v:imagedata r:id="rId22" o:title=""/>
                </v:shape>
                <o:OLEObject Type="Embed" ProgID="PBrush" ShapeID="_x0000_i1032" DrawAspect="Content" ObjectID="_1670069032" r:id="rId23"/>
              </w:object>
            </w:r>
          </w:p>
        </w:tc>
        <w:tc>
          <w:tcPr>
            <w:tcW w:w="3651" w:type="dxa"/>
          </w:tcPr>
          <w:p w:rsidR="000C65F9" w:rsidRDefault="00552AAE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F147A38" wp14:editId="2FA18D30">
                  <wp:extent cx="976733" cy="8555665"/>
                  <wp:effectExtent l="0" t="0" r="0" b="0"/>
                  <wp:docPr id="8" name="Рисунок 8" descr="C:\Users\Сергей\Desktop\Лабораторные работы\ОАиП\блок-схемы\лр2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Сергей\Desktop\Лабораторные работы\ОАиП\блок-схемы\лр2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703" cy="855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65F9" w:rsidRDefault="000C65F9" w:rsidP="00E96C9F">
      <w:pPr>
        <w:rPr>
          <w:rFonts w:ascii="Times New Roman" w:hAnsi="Times New Roman" w:cs="Times New Roman"/>
          <w:sz w:val="28"/>
        </w:rPr>
      </w:pPr>
    </w:p>
    <w:p w:rsidR="000C65F9" w:rsidRPr="00645F87" w:rsidRDefault="000C65F9" w:rsidP="00645F87">
      <w:pPr>
        <w:pStyle w:val="1"/>
        <w:rPr>
          <w:color w:val="auto"/>
        </w:rPr>
      </w:pPr>
      <w:r w:rsidRPr="00645F87">
        <w:rPr>
          <w:color w:val="auto"/>
        </w:rPr>
        <w:lastRenderedPageBreak/>
        <w:t>ЛР3:</w:t>
      </w:r>
    </w:p>
    <w:p w:rsidR="000C65F9" w:rsidRDefault="000C65F9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0C65F9" w:rsidTr="000C65F9">
        <w:tc>
          <w:tcPr>
            <w:tcW w:w="4785" w:type="dxa"/>
          </w:tcPr>
          <w:p w:rsidR="000C65F9" w:rsidRDefault="00BB119C" w:rsidP="00E96C9F">
            <w:r>
              <w:object w:dxaOrig="6240" w:dyaOrig="10845">
                <v:shape id="_x0000_i1033" type="#_x0000_t75" style="width:200.9pt;height:349.7pt" o:ole="">
                  <v:imagedata r:id="rId25" o:title=""/>
                </v:shape>
                <o:OLEObject Type="Embed" ProgID="PBrush" ShapeID="_x0000_i1033" DrawAspect="Content" ObjectID="_1670069033" r:id="rId26"/>
              </w:object>
            </w:r>
          </w:p>
          <w:p w:rsidR="000C65F9" w:rsidRDefault="000C65F9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035" w:dyaOrig="5115">
                <v:shape id="_x0000_i1034" type="#_x0000_t75" style="width:199.7pt;height:101.2pt" o:ole="">
                  <v:imagedata r:id="rId27" o:title=""/>
                </v:shape>
                <o:OLEObject Type="Embed" ProgID="PBrush" ShapeID="_x0000_i1034" DrawAspect="Content" ObjectID="_1670069034" r:id="rId28"/>
              </w:object>
            </w:r>
          </w:p>
        </w:tc>
        <w:tc>
          <w:tcPr>
            <w:tcW w:w="4786" w:type="dxa"/>
          </w:tcPr>
          <w:p w:rsidR="000C65F9" w:rsidRDefault="000E1DB3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1BC88CE" wp14:editId="38D8FE49">
                  <wp:extent cx="2816225" cy="6400800"/>
                  <wp:effectExtent l="0" t="0" r="3175" b="0"/>
                  <wp:docPr id="1" name="Рисунок 1" descr="C:\Users\Сергей\Downloads\Диаграмма без назван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Сергей\Downloads\Диаграмма без назван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225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65F9" w:rsidRDefault="000C65F9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</w:t>
      </w:r>
    </w:p>
    <w:tbl>
      <w:tblPr>
        <w:tblStyle w:val="a3"/>
        <w:tblW w:w="10031" w:type="dxa"/>
        <w:tblLook w:val="04A0" w:firstRow="1" w:lastRow="0" w:firstColumn="1" w:lastColumn="0" w:noHBand="0" w:noVBand="1"/>
      </w:tblPr>
      <w:tblGrid>
        <w:gridCol w:w="6425"/>
        <w:gridCol w:w="3606"/>
      </w:tblGrid>
      <w:tr w:rsidR="000C65F9" w:rsidTr="000D3216">
        <w:tc>
          <w:tcPr>
            <w:tcW w:w="6413" w:type="dxa"/>
          </w:tcPr>
          <w:p w:rsidR="000C65F9" w:rsidRDefault="00BB119C" w:rsidP="00E96C9F">
            <w:r>
              <w:object w:dxaOrig="6705" w:dyaOrig="4170">
                <v:shape id="_x0000_i1035" type="#_x0000_t75" style="width:310.5pt;height:191.75pt" o:ole="">
                  <v:imagedata r:id="rId30" o:title=""/>
                </v:shape>
                <o:OLEObject Type="Embed" ProgID="PBrush" ShapeID="_x0000_i1035" DrawAspect="Content" ObjectID="_1670069035" r:id="rId31"/>
              </w:object>
            </w:r>
          </w:p>
          <w:p w:rsidR="000C65F9" w:rsidRDefault="00BB119C" w:rsidP="00A25EB1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25" w:dyaOrig="5115">
                <v:shape id="_x0000_i1036" type="#_x0000_t75" style="width:309.8pt;height:156.7pt" o:ole="">
                  <v:imagedata r:id="rId32" o:title=""/>
                </v:shape>
                <o:OLEObject Type="Embed" ProgID="PBrush" ShapeID="_x0000_i1036" DrawAspect="Content" ObjectID="_1670069036" r:id="rId33"/>
              </w:object>
            </w:r>
          </w:p>
        </w:tc>
        <w:tc>
          <w:tcPr>
            <w:tcW w:w="3618" w:type="dxa"/>
          </w:tcPr>
          <w:p w:rsidR="000C65F9" w:rsidRDefault="004161F9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47D468A" wp14:editId="6507F658">
                  <wp:extent cx="1155700" cy="4011930"/>
                  <wp:effectExtent l="0" t="0" r="6350" b="7620"/>
                  <wp:docPr id="10" name="Рисунок 10" descr="C:\Users\Сергей\Desktop\Лабораторные работы\ОАиП\блок-схемы\лр3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Сергей\Desktop\Лабораторные работы\ОАиП\блок-схемы\лр3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0" cy="401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65F9" w:rsidRDefault="00A25EB1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</w:p>
    <w:tbl>
      <w:tblPr>
        <w:tblStyle w:val="a3"/>
        <w:tblW w:w="0" w:type="auto"/>
        <w:tblInd w:w="-885" w:type="dxa"/>
        <w:tblLayout w:type="fixed"/>
        <w:tblLook w:val="04A0" w:firstRow="1" w:lastRow="0" w:firstColumn="1" w:lastColumn="0" w:noHBand="0" w:noVBand="1"/>
      </w:tblPr>
      <w:tblGrid>
        <w:gridCol w:w="5813"/>
        <w:gridCol w:w="4643"/>
      </w:tblGrid>
      <w:tr w:rsidR="00A25EB1" w:rsidTr="00BB119C">
        <w:tc>
          <w:tcPr>
            <w:tcW w:w="5813" w:type="dxa"/>
          </w:tcPr>
          <w:p w:rsidR="00A25EB1" w:rsidRDefault="00BB119C" w:rsidP="00E96C9F">
            <w:r>
              <w:object w:dxaOrig="6330" w:dyaOrig="5820">
                <v:shape id="_x0000_i1037" type="#_x0000_t75" style="width:237.3pt;height:219.45pt" o:ole="">
                  <v:imagedata r:id="rId35" o:title=""/>
                </v:shape>
                <o:OLEObject Type="Embed" ProgID="PBrush" ShapeID="_x0000_i1037" DrawAspect="Content" ObjectID="_1670069037" r:id="rId36"/>
              </w:object>
            </w:r>
          </w:p>
          <w:p w:rsidR="000E0736" w:rsidRDefault="00BB119C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10" w:dyaOrig="5070">
                <v:shape id="_x0000_i1038" type="#_x0000_t75" style="width:279.05pt;height:139.2pt" o:ole="">
                  <v:imagedata r:id="rId37" o:title=""/>
                </v:shape>
                <o:OLEObject Type="Embed" ProgID="PBrush" ShapeID="_x0000_i1038" DrawAspect="Content" ObjectID="_1670069038" r:id="rId38"/>
              </w:object>
            </w:r>
          </w:p>
        </w:tc>
        <w:tc>
          <w:tcPr>
            <w:tcW w:w="4643" w:type="dxa"/>
          </w:tcPr>
          <w:p w:rsidR="00A25EB1" w:rsidRDefault="000E1DB3" w:rsidP="00BB119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CB69E7C" wp14:editId="04EAE9CB">
                  <wp:extent cx="2816225" cy="6400800"/>
                  <wp:effectExtent l="0" t="0" r="3175" b="0"/>
                  <wp:docPr id="2" name="Рисунок 2" descr="C:\Users\Сергей\Downloads\Диаграмма без назван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Сергей\Downloads\Диаграмма без назван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225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0736" w:rsidRDefault="000E0736" w:rsidP="000F1B47">
      <w:pPr>
        <w:rPr>
          <w:rFonts w:ascii="Times New Roman" w:hAnsi="Times New Roman" w:cs="Times New Roman"/>
          <w:sz w:val="28"/>
        </w:rPr>
      </w:pPr>
    </w:p>
    <w:p w:rsidR="000E0736" w:rsidRPr="00645F87" w:rsidRDefault="000E0736" w:rsidP="00645F87">
      <w:pPr>
        <w:pStyle w:val="1"/>
        <w:rPr>
          <w:color w:val="auto"/>
        </w:rPr>
      </w:pPr>
      <w:r w:rsidRPr="00645F87">
        <w:rPr>
          <w:color w:val="auto"/>
        </w:rPr>
        <w:t>ЛР</w:t>
      </w:r>
      <w:proofErr w:type="gramStart"/>
      <w:r w:rsidRPr="00645F87">
        <w:rPr>
          <w:color w:val="auto"/>
        </w:rPr>
        <w:t>4</w:t>
      </w:r>
      <w:proofErr w:type="gramEnd"/>
      <w:r w:rsidRPr="00645F87">
        <w:rPr>
          <w:color w:val="auto"/>
        </w:rPr>
        <w:t>:</w:t>
      </w:r>
    </w:p>
    <w:p w:rsidR="000E0736" w:rsidRDefault="000E0736" w:rsidP="000E073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5"/>
        <w:gridCol w:w="4226"/>
      </w:tblGrid>
      <w:tr w:rsidR="000E0736" w:rsidTr="000D3216">
        <w:tc>
          <w:tcPr>
            <w:tcW w:w="5334" w:type="dxa"/>
          </w:tcPr>
          <w:p w:rsidR="000E0736" w:rsidRDefault="00BB119C" w:rsidP="00E96C9F">
            <w:r>
              <w:object w:dxaOrig="5550" w:dyaOrig="4380">
                <v:shape id="_x0000_i1039" type="#_x0000_t75" style="width:256.4pt;height:201.05pt" o:ole="">
                  <v:imagedata r:id="rId39" o:title=""/>
                </v:shape>
                <o:OLEObject Type="Embed" ProgID="PBrush" ShapeID="_x0000_i1039" DrawAspect="Content" ObjectID="_1670069039" r:id="rId40"/>
              </w:object>
            </w:r>
          </w:p>
          <w:p w:rsidR="000E0736" w:rsidRDefault="00BB119C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200" w:dyaOrig="4995">
                <v:shape id="_x0000_i1040" type="#_x0000_t75" style="width:252.95pt;height:121.85pt" o:ole="">
                  <v:imagedata r:id="rId41" o:title=""/>
                </v:shape>
                <o:OLEObject Type="Embed" ProgID="PBrush" ShapeID="_x0000_i1040" DrawAspect="Content" ObjectID="_1670069040" r:id="rId42"/>
              </w:object>
            </w:r>
          </w:p>
        </w:tc>
        <w:tc>
          <w:tcPr>
            <w:tcW w:w="4237" w:type="dxa"/>
          </w:tcPr>
          <w:p w:rsidR="000E0736" w:rsidRDefault="000A1CDA" w:rsidP="00BB119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9A4A6E2" wp14:editId="4CA2FAA0">
                  <wp:extent cx="928933" cy="7201786"/>
                  <wp:effectExtent l="0" t="0" r="5080" b="0"/>
                  <wp:docPr id="12" name="Рисунок 12" descr="C:\Users\Сергей\Desktop\Лабораторные работы\ОАиП\блок-схемы\лр4\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Сергей\Desktop\Лабораторные работы\ОАиП\блок-схемы\лр4\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9170" cy="720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0736" w:rsidRDefault="000E0736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</w:t>
      </w:r>
    </w:p>
    <w:tbl>
      <w:tblPr>
        <w:tblStyle w:val="a3"/>
        <w:tblW w:w="11341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5955"/>
        <w:gridCol w:w="5386"/>
      </w:tblGrid>
      <w:tr w:rsidR="000E0736" w:rsidTr="00AA2CF4">
        <w:tc>
          <w:tcPr>
            <w:tcW w:w="5955" w:type="dxa"/>
          </w:tcPr>
          <w:p w:rsidR="000E0736" w:rsidRDefault="000E0736" w:rsidP="00E96C9F"/>
          <w:p w:rsidR="000E0736" w:rsidRDefault="00E82246" w:rsidP="00E96C9F">
            <w:r>
              <w:object w:dxaOrig="9345" w:dyaOrig="6780">
                <v:shape id="_x0000_i1041" type="#_x0000_t75" style="width:278.55pt;height:201.05pt" o:ole="">
                  <v:imagedata r:id="rId44" o:title=""/>
                </v:shape>
                <o:OLEObject Type="Embed" ProgID="PBrush" ShapeID="_x0000_i1041" DrawAspect="Content" ObjectID="_1670069041" r:id="rId45"/>
              </w:object>
            </w:r>
          </w:p>
          <w:p w:rsidR="00E719B1" w:rsidRDefault="00353E90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10" w:dyaOrig="5115">
                <v:shape id="_x0000_i1042" type="#_x0000_t75" style="width:278.05pt;height:140.2pt" o:ole="">
                  <v:imagedata r:id="rId46" o:title=""/>
                </v:shape>
                <o:OLEObject Type="Embed" ProgID="PBrush" ShapeID="_x0000_i1042" DrawAspect="Content" ObjectID="_1670069042" r:id="rId47"/>
              </w:object>
            </w:r>
          </w:p>
        </w:tc>
        <w:tc>
          <w:tcPr>
            <w:tcW w:w="5386" w:type="dxa"/>
          </w:tcPr>
          <w:p w:rsidR="000E0736" w:rsidRDefault="00D01501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3282950" cy="6013450"/>
                  <wp:effectExtent l="0" t="0" r="0" b="6350"/>
                  <wp:docPr id="50" name="Рисунок 50" descr="H:\Лабораторные работы\ОАиП\блок-схемы\лр4\1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H:\Лабораторные работы\ОАиП\блок-схемы\лр4\1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2950" cy="601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0736" w:rsidRDefault="000E0736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</w:p>
    <w:tbl>
      <w:tblPr>
        <w:tblStyle w:val="a3"/>
        <w:tblW w:w="10334" w:type="dxa"/>
        <w:tblLook w:val="04A0" w:firstRow="1" w:lastRow="0" w:firstColumn="1" w:lastColumn="0" w:noHBand="0" w:noVBand="1"/>
      </w:tblPr>
      <w:tblGrid>
        <w:gridCol w:w="5065"/>
        <w:gridCol w:w="5269"/>
      </w:tblGrid>
      <w:tr w:rsidR="000E0736" w:rsidTr="000D3216">
        <w:trPr>
          <w:trHeight w:val="11927"/>
        </w:trPr>
        <w:tc>
          <w:tcPr>
            <w:tcW w:w="5065" w:type="dxa"/>
          </w:tcPr>
          <w:p w:rsidR="000E0736" w:rsidRDefault="000E0736" w:rsidP="00E96C9F">
            <w:r>
              <w:object w:dxaOrig="5295" w:dyaOrig="3120">
                <v:shape id="_x0000_i1043" type="#_x0000_t75" style="width:241.25pt;height:143.15pt" o:ole="">
                  <v:imagedata r:id="rId49" o:title=""/>
                </v:shape>
                <o:OLEObject Type="Embed" ProgID="PBrush" ShapeID="_x0000_i1043" DrawAspect="Content" ObjectID="_1670069043" r:id="rId50"/>
              </w:object>
            </w:r>
          </w:p>
          <w:p w:rsidR="000E0736" w:rsidRDefault="000E2921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85" w:dyaOrig="5085">
                <v:shape id="_x0000_i1044" type="#_x0000_t75" style="width:242.45pt;height:120.8pt" o:ole="">
                  <v:imagedata r:id="rId51" o:title=""/>
                </v:shape>
                <o:OLEObject Type="Embed" ProgID="PBrush" ShapeID="_x0000_i1044" DrawAspect="Content" ObjectID="_1670069044" r:id="rId52"/>
              </w:object>
            </w:r>
          </w:p>
        </w:tc>
        <w:tc>
          <w:tcPr>
            <w:tcW w:w="5269" w:type="dxa"/>
          </w:tcPr>
          <w:p w:rsidR="000E0736" w:rsidRDefault="008A08FD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pict>
                <v:shape id="_x0000_i1045" type="#_x0000_t75" style="width:249.7pt;height:499.35pt">
                  <v:imagedata r:id="rId53" o:title="лр43"/>
                </v:shape>
              </w:pict>
            </w:r>
          </w:p>
        </w:tc>
      </w:tr>
    </w:tbl>
    <w:p w:rsidR="000E0736" w:rsidRDefault="00E82246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57"/>
        <w:gridCol w:w="4114"/>
      </w:tblGrid>
      <w:tr w:rsidR="00E82246" w:rsidTr="00E82246">
        <w:tc>
          <w:tcPr>
            <w:tcW w:w="4785" w:type="dxa"/>
          </w:tcPr>
          <w:p w:rsidR="00E82246" w:rsidRDefault="00E82246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53C75EBA" wp14:editId="2289F597">
                  <wp:extent cx="3511296" cy="1993474"/>
                  <wp:effectExtent l="0" t="0" r="0" b="698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505" cy="1993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2246" w:rsidRDefault="00E82246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065" w:dyaOrig="5070">
                <v:shape id="_x0000_i1046" type="#_x0000_t75" style="width:273.75pt;height:137.65pt" o:ole="">
                  <v:imagedata r:id="rId55" o:title=""/>
                </v:shape>
                <o:OLEObject Type="Embed" ProgID="PBrush" ShapeID="_x0000_i1046" DrawAspect="Content" ObjectID="_1670069045" r:id="rId56"/>
              </w:object>
            </w:r>
          </w:p>
        </w:tc>
        <w:tc>
          <w:tcPr>
            <w:tcW w:w="4786" w:type="dxa"/>
          </w:tcPr>
          <w:p w:rsidR="00E82246" w:rsidRDefault="00751F33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2611755" cy="9246235"/>
                  <wp:effectExtent l="0" t="0" r="0" b="0"/>
                  <wp:docPr id="42" name="Рисунок 42" descr="H:\Лабораторные работы\ОАиП\блок-схемы\лр4\4,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H:\Лабораторные работы\ОАиП\блок-схемы\лр4\4,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755" cy="924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2246" w:rsidRDefault="004E2EA0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5.</w:t>
      </w:r>
    </w:p>
    <w:tbl>
      <w:tblPr>
        <w:tblStyle w:val="a3"/>
        <w:tblW w:w="0" w:type="auto"/>
        <w:tblInd w:w="-1310" w:type="dxa"/>
        <w:tblLayout w:type="fixed"/>
        <w:tblLook w:val="04A0" w:firstRow="1" w:lastRow="0" w:firstColumn="1" w:lastColumn="0" w:noHBand="0" w:noVBand="1"/>
      </w:tblPr>
      <w:tblGrid>
        <w:gridCol w:w="5954"/>
        <w:gridCol w:w="4927"/>
      </w:tblGrid>
      <w:tr w:rsidR="004E2EA0" w:rsidTr="004A68C9">
        <w:tc>
          <w:tcPr>
            <w:tcW w:w="5954" w:type="dxa"/>
          </w:tcPr>
          <w:p w:rsidR="004E2EA0" w:rsidRPr="004E2EA0" w:rsidRDefault="004E2EA0" w:rsidP="00E96C9F">
            <w:r>
              <w:object w:dxaOrig="5970" w:dyaOrig="3210">
                <v:shape id="_x0000_i1047" type="#_x0000_t75" style="width:298.85pt;height:160.65pt" o:ole="">
                  <v:imagedata r:id="rId58" o:title=""/>
                </v:shape>
                <o:OLEObject Type="Embed" ProgID="PBrush" ShapeID="_x0000_i1047" DrawAspect="Content" ObjectID="_1670069046" r:id="rId59"/>
              </w:object>
            </w:r>
            <w:r>
              <w:object w:dxaOrig="10140" w:dyaOrig="5070">
                <v:shape id="_x0000_i1048" type="#_x0000_t75" style="width:297.6pt;height:149pt" o:ole="">
                  <v:imagedata r:id="rId60" o:title=""/>
                </v:shape>
                <o:OLEObject Type="Embed" ProgID="PBrush" ShapeID="_x0000_i1048" DrawAspect="Content" ObjectID="_1670069047" r:id="rId61"/>
              </w:object>
            </w:r>
          </w:p>
        </w:tc>
        <w:tc>
          <w:tcPr>
            <w:tcW w:w="4927" w:type="dxa"/>
          </w:tcPr>
          <w:p w:rsidR="004E2EA0" w:rsidRDefault="004E2EA0" w:rsidP="00E96C9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EF95B65" wp14:editId="4F34089C">
                  <wp:extent cx="2880549" cy="5171846"/>
                  <wp:effectExtent l="0" t="0" r="0" b="0"/>
                  <wp:docPr id="43" name="Рисунок 43" descr="H:\Лабораторные работы\ОАиП\блок-схемы\лр4\4,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H:\Лабораторные работы\ОАиП\блок-схемы\лр4\4,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980" cy="517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2EA0" w:rsidRDefault="004E2EA0" w:rsidP="00E96C9F">
      <w:pPr>
        <w:rPr>
          <w:rFonts w:ascii="Times New Roman" w:hAnsi="Times New Roman" w:cs="Times New Roman"/>
          <w:sz w:val="28"/>
        </w:rPr>
      </w:pPr>
    </w:p>
    <w:p w:rsidR="00BA0E44" w:rsidRPr="00645F87" w:rsidRDefault="00BA0E44" w:rsidP="00645F87">
      <w:pPr>
        <w:pStyle w:val="1"/>
        <w:rPr>
          <w:color w:val="auto"/>
        </w:rPr>
      </w:pPr>
      <w:r w:rsidRPr="00645F87">
        <w:rPr>
          <w:color w:val="auto"/>
        </w:rPr>
        <w:t>ЛР5:</w:t>
      </w:r>
    </w:p>
    <w:p w:rsidR="00BA0E44" w:rsidRDefault="00BA0E44" w:rsidP="00E96C9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53"/>
        <w:gridCol w:w="4218"/>
      </w:tblGrid>
      <w:tr w:rsidR="00BA0E44" w:rsidTr="003848B3">
        <w:tc>
          <w:tcPr>
            <w:tcW w:w="5353" w:type="dxa"/>
          </w:tcPr>
          <w:p w:rsidR="00BA0E44" w:rsidRDefault="00BA0E44" w:rsidP="003848B3"/>
          <w:p w:rsidR="00BA0E44" w:rsidRDefault="00F3536D" w:rsidP="003848B3">
            <w:r>
              <w:object w:dxaOrig="5055" w:dyaOrig="3930">
                <v:shape id="_x0000_i1049" type="#_x0000_t75" style="width:253.45pt;height:195.55pt" o:ole="">
                  <v:imagedata r:id="rId63" o:title=""/>
                </v:shape>
                <o:OLEObject Type="Embed" ProgID="PBrush" ShapeID="_x0000_i1049" DrawAspect="Content" ObjectID="_1670069048" r:id="rId64"/>
              </w:object>
            </w:r>
          </w:p>
          <w:p w:rsidR="00F3536D" w:rsidRDefault="00F3536D" w:rsidP="003848B3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10" w:dyaOrig="4995">
                <v:shape id="_x0000_i1050" type="#_x0000_t75" style="width:252.75pt;height:126.15pt" o:ole="">
                  <v:imagedata r:id="rId65" o:title=""/>
                </v:shape>
                <o:OLEObject Type="Embed" ProgID="PBrush" ShapeID="_x0000_i1050" DrawAspect="Content" ObjectID="_1670069049" r:id="rId66"/>
              </w:object>
            </w:r>
          </w:p>
        </w:tc>
        <w:tc>
          <w:tcPr>
            <w:tcW w:w="4218" w:type="dxa"/>
          </w:tcPr>
          <w:p w:rsidR="00BA0E44" w:rsidRDefault="000B6B46" w:rsidP="003848B3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B32B466" wp14:editId="333F5B10">
                  <wp:extent cx="1236980" cy="9243695"/>
                  <wp:effectExtent l="0" t="0" r="1270" b="0"/>
                  <wp:docPr id="13" name="Рисунок 13" descr="C:\Users\Сергей\Desktop\Лабораторные работы\ОАиП\блок-схемы\лр5\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Сергей\Desktop\Лабораторные работы\ОАиП\блок-схемы\лр5\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6980" cy="924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48B3" w:rsidRDefault="00D8206F" w:rsidP="00E859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184"/>
        <w:gridCol w:w="4387"/>
      </w:tblGrid>
      <w:tr w:rsidR="00D8206F" w:rsidTr="000D3216">
        <w:tc>
          <w:tcPr>
            <w:tcW w:w="5172" w:type="dxa"/>
          </w:tcPr>
          <w:p w:rsidR="00D8206F" w:rsidRDefault="00D8206F" w:rsidP="00E85903">
            <w:r>
              <w:object w:dxaOrig="5970" w:dyaOrig="3870">
                <v:shape id="_x0000_i1051" type="#_x0000_t75" style="width:248.3pt;height:160.15pt" o:ole="">
                  <v:imagedata r:id="rId68" o:title=""/>
                </v:shape>
                <o:OLEObject Type="Embed" ProgID="PBrush" ShapeID="_x0000_i1051" DrawAspect="Content" ObjectID="_1670069050" r:id="rId69"/>
              </w:object>
            </w:r>
          </w:p>
          <w:p w:rsidR="00D8206F" w:rsidRDefault="00D8206F" w:rsidP="00E85903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095" w:dyaOrig="5115">
                <v:shape id="_x0000_i1052" type="#_x0000_t75" style="width:245.4pt;height:125.25pt" o:ole="">
                  <v:imagedata r:id="rId70" o:title=""/>
                </v:shape>
                <o:OLEObject Type="Embed" ProgID="PBrush" ShapeID="_x0000_i1052" DrawAspect="Content" ObjectID="_1670069051" r:id="rId71"/>
              </w:object>
            </w:r>
          </w:p>
        </w:tc>
        <w:tc>
          <w:tcPr>
            <w:tcW w:w="4399" w:type="dxa"/>
          </w:tcPr>
          <w:p w:rsidR="00D8206F" w:rsidRDefault="00DA3DBE" w:rsidP="00E85903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174C12D" wp14:editId="3723B2B7">
                  <wp:extent cx="1385148" cy="9108831"/>
                  <wp:effectExtent l="0" t="0" r="5715" b="0"/>
                  <wp:docPr id="9" name="Рисунок 9" descr="C:\Users\Сергей\Desktop\Лабораторные работы\ОАиП\блок-схемы\лр5\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Сергей\Desktop\Лабораторные работы\ОАиП\блок-схемы\лр5\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5133" cy="9108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206F" w:rsidRDefault="006E0F11" w:rsidP="00E859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734"/>
        <w:gridCol w:w="3837"/>
      </w:tblGrid>
      <w:tr w:rsidR="006E0F11" w:rsidTr="000D3216">
        <w:tc>
          <w:tcPr>
            <w:tcW w:w="5726" w:type="dxa"/>
          </w:tcPr>
          <w:p w:rsidR="006E0F11" w:rsidRDefault="006E0F11" w:rsidP="00E85903"/>
          <w:p w:rsidR="006E0F11" w:rsidRDefault="00F3536D" w:rsidP="00E85903">
            <w:r>
              <w:object w:dxaOrig="5490" w:dyaOrig="3870">
                <v:shape id="_x0000_i1053" type="#_x0000_t75" style="width:275.8pt;height:193.5pt" o:ole="">
                  <v:imagedata r:id="rId73" o:title=""/>
                </v:shape>
                <o:OLEObject Type="Embed" ProgID="PBrush" ShapeID="_x0000_i1053" DrawAspect="Content" ObjectID="_1670069052" r:id="rId74"/>
              </w:object>
            </w:r>
          </w:p>
          <w:p w:rsidR="00F3536D" w:rsidRDefault="00F3536D" w:rsidP="00E85903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10" w:dyaOrig="5085">
                <v:shape id="_x0000_i1054" type="#_x0000_t75" style="width:275.45pt;height:138pt" o:ole="">
                  <v:imagedata r:id="rId75" o:title=""/>
                </v:shape>
                <o:OLEObject Type="Embed" ProgID="PBrush" ShapeID="_x0000_i1054" DrawAspect="Content" ObjectID="_1670069053" r:id="rId76"/>
              </w:object>
            </w:r>
          </w:p>
        </w:tc>
        <w:tc>
          <w:tcPr>
            <w:tcW w:w="3845" w:type="dxa"/>
          </w:tcPr>
          <w:p w:rsidR="006E0F11" w:rsidRDefault="00A640CA" w:rsidP="00E85903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6CAF38B0" wp14:editId="191EA02A">
                  <wp:extent cx="1308735" cy="9244965"/>
                  <wp:effectExtent l="0" t="0" r="5715" b="0"/>
                  <wp:docPr id="17" name="Рисунок 17" descr="C:\Users\Сергей\Desktop\Лабораторные работы\ОАиП\блок-схемы\лр5\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Сергей\Desktop\Лабораторные работы\ОАиП\блок-схемы\лр5\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735" cy="924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0F11" w:rsidRDefault="0034400F" w:rsidP="00E859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4.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022"/>
        <w:gridCol w:w="3549"/>
      </w:tblGrid>
      <w:tr w:rsidR="0034400F" w:rsidTr="000D3216">
        <w:tc>
          <w:tcPr>
            <w:tcW w:w="6012" w:type="dxa"/>
          </w:tcPr>
          <w:p w:rsidR="0034400F" w:rsidRDefault="0034400F" w:rsidP="00E85903">
            <w:r>
              <w:object w:dxaOrig="5715" w:dyaOrig="3885">
                <v:shape id="_x0000_i1055" type="#_x0000_t75" style="width:276.85pt;height:187.8pt" o:ole="">
                  <v:imagedata r:id="rId78" o:title=""/>
                </v:shape>
                <o:OLEObject Type="Embed" ProgID="PBrush" ShapeID="_x0000_i1055" DrawAspect="Content" ObjectID="_1670069054" r:id="rId79"/>
              </w:object>
            </w:r>
          </w:p>
          <w:p w:rsidR="0034400F" w:rsidRDefault="00BB119C" w:rsidP="00E85903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275" w:dyaOrig="5100">
                <v:shape id="_x0000_i1056" type="#_x0000_t75" style="width:290.25pt;height:2in" o:ole="">
                  <v:imagedata r:id="rId80" o:title=""/>
                </v:shape>
                <o:OLEObject Type="Embed" ProgID="PBrush" ShapeID="_x0000_i1056" DrawAspect="Content" ObjectID="_1670069055" r:id="rId81"/>
              </w:object>
            </w:r>
          </w:p>
        </w:tc>
        <w:tc>
          <w:tcPr>
            <w:tcW w:w="3559" w:type="dxa"/>
          </w:tcPr>
          <w:p w:rsidR="0034400F" w:rsidRDefault="00DA3DBE" w:rsidP="00E85903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65114D53" wp14:editId="63D04384">
                  <wp:extent cx="1311275" cy="9244330"/>
                  <wp:effectExtent l="0" t="0" r="3175" b="0"/>
                  <wp:docPr id="11" name="Рисунок 11" descr="C:\Users\Сергей\Desktop\Лабораторные работы\ОАиП\блок-схемы\лр5\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Сергей\Desktop\Лабораторные работы\ОАиП\блок-схемы\лр5\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1275" cy="924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400F" w:rsidRDefault="0034400F" w:rsidP="00E85903">
      <w:pPr>
        <w:rPr>
          <w:rFonts w:ascii="Times New Roman" w:hAnsi="Times New Roman" w:cs="Times New Roman"/>
          <w:sz w:val="28"/>
        </w:rPr>
      </w:pPr>
    </w:p>
    <w:p w:rsidR="00DC6B05" w:rsidRDefault="00DC6B05" w:rsidP="00E859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5.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995"/>
        <w:gridCol w:w="3576"/>
      </w:tblGrid>
      <w:tr w:rsidR="00DC6B05" w:rsidTr="000D3216">
        <w:tc>
          <w:tcPr>
            <w:tcW w:w="5999" w:type="dxa"/>
          </w:tcPr>
          <w:p w:rsidR="00DC6B05" w:rsidRDefault="00DC6B05" w:rsidP="00E85903"/>
          <w:p w:rsidR="00DC6B05" w:rsidRDefault="00526E9E" w:rsidP="00E85903">
            <w:r>
              <w:object w:dxaOrig="7170" w:dyaOrig="5130">
                <v:shape id="_x0000_i1057" type="#_x0000_t75" style="width:287.15pt;height:204.5pt" o:ole="">
                  <v:imagedata r:id="rId83" o:title=""/>
                </v:shape>
                <o:OLEObject Type="Embed" ProgID="PBrush" ShapeID="_x0000_i1057" DrawAspect="Content" ObjectID="_1670069056" r:id="rId84"/>
              </w:object>
            </w:r>
          </w:p>
          <w:p w:rsidR="00526E9E" w:rsidRDefault="00526E9E" w:rsidP="00E85903">
            <w:r>
              <w:object w:dxaOrig="10155" w:dyaOrig="5190">
                <v:shape id="_x0000_i1058" type="#_x0000_t75" style="width:288.85pt;height:147.6pt" o:ole="">
                  <v:imagedata r:id="rId85" o:title=""/>
                </v:shape>
                <o:OLEObject Type="Embed" ProgID="PBrush" ShapeID="_x0000_i1058" DrawAspect="Content" ObjectID="_1670069057" r:id="rId86"/>
              </w:object>
            </w:r>
          </w:p>
          <w:p w:rsidR="00DC6B05" w:rsidRDefault="00DC6B05" w:rsidP="00E85903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572" w:type="dxa"/>
          </w:tcPr>
          <w:p w:rsidR="00DC6B05" w:rsidRDefault="007D332D" w:rsidP="00E85903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368B4F0" wp14:editId="62F20E36">
                  <wp:extent cx="2128934" cy="7768206"/>
                  <wp:effectExtent l="0" t="0" r="5080" b="4445"/>
                  <wp:docPr id="22" name="Рисунок 22" descr="C:\Users\Сергей\Desktop\Лабораторные работы\ОАиП\блок-схемы\лр5\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Сергей\Desktop\Лабораторные работы\ОАиП\блок-схемы\лр5\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9081" cy="7768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6B05" w:rsidRDefault="00DC6B05" w:rsidP="00E85903">
      <w:pPr>
        <w:rPr>
          <w:rFonts w:ascii="Times New Roman" w:hAnsi="Times New Roman" w:cs="Times New Roman"/>
          <w:sz w:val="28"/>
        </w:rPr>
      </w:pPr>
    </w:p>
    <w:p w:rsidR="00DC6B05" w:rsidRPr="00645F87" w:rsidRDefault="005F087B" w:rsidP="00645F87">
      <w:pPr>
        <w:pStyle w:val="1"/>
        <w:rPr>
          <w:color w:val="auto"/>
        </w:rPr>
      </w:pPr>
      <w:r w:rsidRPr="00645F87">
        <w:rPr>
          <w:color w:val="auto"/>
        </w:rPr>
        <w:lastRenderedPageBreak/>
        <w:t>ЛР</w:t>
      </w:r>
      <w:proofErr w:type="gramStart"/>
      <w:r w:rsidRPr="00645F87">
        <w:rPr>
          <w:color w:val="auto"/>
        </w:rPr>
        <w:t>6</w:t>
      </w:r>
      <w:proofErr w:type="gramEnd"/>
      <w:r w:rsidRPr="00645F87">
        <w:rPr>
          <w:color w:val="auto"/>
        </w:rPr>
        <w:t>:</w:t>
      </w:r>
    </w:p>
    <w:p w:rsidR="005F087B" w:rsidRDefault="005F087B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353"/>
        <w:gridCol w:w="4218"/>
      </w:tblGrid>
      <w:tr w:rsidR="005F087B" w:rsidTr="009C4EE7">
        <w:tc>
          <w:tcPr>
            <w:tcW w:w="5353" w:type="dxa"/>
          </w:tcPr>
          <w:p w:rsidR="005F087B" w:rsidRDefault="002A2504" w:rsidP="00DC6B05">
            <w:r>
              <w:object w:dxaOrig="14160" w:dyaOrig="12825">
                <v:shape id="_x0000_i1059" type="#_x0000_t75" style="width:400.05pt;height:362.25pt" o:ole="">
                  <v:imagedata r:id="rId88" o:title=""/>
                </v:shape>
                <o:OLEObject Type="Embed" ProgID="PBrush" ShapeID="_x0000_i1059" DrawAspect="Content" ObjectID="_1670069058" r:id="rId89"/>
              </w:object>
            </w:r>
          </w:p>
          <w:p w:rsidR="005F087B" w:rsidRDefault="005F087B" w:rsidP="00DC6B05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218" w:type="dxa"/>
          </w:tcPr>
          <w:p w:rsidR="005F087B" w:rsidRDefault="00662253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D94A12E" wp14:editId="49F84D75">
                  <wp:extent cx="2542540" cy="7696835"/>
                  <wp:effectExtent l="0" t="0" r="0" b="0"/>
                  <wp:docPr id="24" name="Рисунок 24" descr="H:\Лабораторные работы\ОАиП\блок-схемы\лр6\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H:\Лабораторные работы\ОАиП\блок-схемы\лр6\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2540" cy="7696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87B" w:rsidRDefault="005F087B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146"/>
        <w:gridCol w:w="2425"/>
      </w:tblGrid>
      <w:tr w:rsidR="005F087B" w:rsidTr="000D3216">
        <w:tc>
          <w:tcPr>
            <w:tcW w:w="7146" w:type="dxa"/>
          </w:tcPr>
          <w:p w:rsidR="005F087B" w:rsidRDefault="002A2504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AE053BE" wp14:editId="6AF983E7">
                  <wp:extent cx="4401178" cy="4056406"/>
                  <wp:effectExtent l="0" t="0" r="0" b="127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824" cy="405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5" w:type="dxa"/>
          </w:tcPr>
          <w:p w:rsidR="005F087B" w:rsidRDefault="005F087B" w:rsidP="00DC6B05">
            <w:pPr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5F087B" w:rsidRDefault="00B9783A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48"/>
        <w:gridCol w:w="2823"/>
      </w:tblGrid>
      <w:tr w:rsidR="00B9783A" w:rsidTr="00B9783A">
        <w:tc>
          <w:tcPr>
            <w:tcW w:w="4785" w:type="dxa"/>
          </w:tcPr>
          <w:p w:rsidR="00B9783A" w:rsidRDefault="00B9783A" w:rsidP="00DC6B05">
            <w:r>
              <w:object w:dxaOrig="10770" w:dyaOrig="4095">
                <v:shape id="_x0000_i1060" type="#_x0000_t75" style="width:329.05pt;height:125.25pt" o:ole="">
                  <v:imagedata r:id="rId92" o:title=""/>
                </v:shape>
                <o:OLEObject Type="Embed" ProgID="PBrush" ShapeID="_x0000_i1060" DrawAspect="Content" ObjectID="_1670069059" r:id="rId93"/>
              </w:object>
            </w:r>
          </w:p>
          <w:p w:rsidR="00B9783A" w:rsidRDefault="00B9783A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065" w:dyaOrig="5070">
                <v:shape id="_x0000_i1061" type="#_x0000_t75" style="width:330.6pt;height:166.5pt" o:ole="">
                  <v:imagedata r:id="rId94" o:title=""/>
                </v:shape>
                <o:OLEObject Type="Embed" ProgID="PBrush" ShapeID="_x0000_i1061" DrawAspect="Content" ObjectID="_1670069060" r:id="rId95"/>
              </w:object>
            </w:r>
          </w:p>
        </w:tc>
        <w:tc>
          <w:tcPr>
            <w:tcW w:w="4786" w:type="dxa"/>
          </w:tcPr>
          <w:p w:rsidR="00B9783A" w:rsidRDefault="008F1BDF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1675765" cy="5914390"/>
                  <wp:effectExtent l="0" t="0" r="0" b="0"/>
                  <wp:docPr id="53" name="Рисунок 53" descr="H:\Лабораторные работы\ОАиП\блок-схемы\лр6\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H:\Лабораторные работы\ОАиП\блок-схемы\лр6\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5765" cy="591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783A" w:rsidRDefault="00B9783A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</w:t>
      </w:r>
    </w:p>
    <w:tbl>
      <w:tblPr>
        <w:tblStyle w:val="a3"/>
        <w:tblW w:w="11199" w:type="dxa"/>
        <w:tblInd w:w="-1168" w:type="dxa"/>
        <w:tblLook w:val="04A0" w:firstRow="1" w:lastRow="0" w:firstColumn="1" w:lastColumn="0" w:noHBand="0" w:noVBand="1"/>
      </w:tblPr>
      <w:tblGrid>
        <w:gridCol w:w="5201"/>
        <w:gridCol w:w="5998"/>
      </w:tblGrid>
      <w:tr w:rsidR="00B9783A" w:rsidTr="007D09DD">
        <w:tc>
          <w:tcPr>
            <w:tcW w:w="5201" w:type="dxa"/>
          </w:tcPr>
          <w:p w:rsidR="00B9783A" w:rsidRDefault="00B9783A" w:rsidP="00DC6B05">
            <w:r>
              <w:object w:dxaOrig="4650" w:dyaOrig="4305">
                <v:shape id="_x0000_i1062" type="#_x0000_t75" style="width:232.5pt;height:215.3pt" o:ole="">
                  <v:imagedata r:id="rId97" o:title=""/>
                </v:shape>
                <o:OLEObject Type="Embed" ProgID="PBrush" ShapeID="_x0000_i1062" DrawAspect="Content" ObjectID="_1670069061" r:id="rId98"/>
              </w:object>
            </w:r>
          </w:p>
          <w:p w:rsidR="00B9783A" w:rsidRDefault="00B9783A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40" w:dyaOrig="5115">
                <v:shape id="_x0000_i1063" type="#_x0000_t75" style="width:234.2pt;height:118.75pt" o:ole="">
                  <v:imagedata r:id="rId99" o:title=""/>
                </v:shape>
                <o:OLEObject Type="Embed" ProgID="PBrush" ShapeID="_x0000_i1063" DrawAspect="Content" ObjectID="_1670069062" r:id="rId100"/>
              </w:object>
            </w:r>
          </w:p>
        </w:tc>
        <w:tc>
          <w:tcPr>
            <w:tcW w:w="5998" w:type="dxa"/>
          </w:tcPr>
          <w:p w:rsidR="00B9783A" w:rsidRDefault="007D09DD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2E9E173" wp14:editId="617A9878">
                  <wp:extent cx="3379992" cy="5227408"/>
                  <wp:effectExtent l="0" t="0" r="0" b="0"/>
                  <wp:docPr id="55" name="Рисунок 55" descr="H:\Лабораторные работы\ОАиП\блок-схемы\лр6\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H:\Лабораторные работы\ОАиП\блок-схемы\лр6\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1796" cy="523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783A" w:rsidRDefault="00B9783A" w:rsidP="00DC6B05">
      <w:pPr>
        <w:rPr>
          <w:rFonts w:ascii="Times New Roman" w:hAnsi="Times New Roman" w:cs="Times New Roman"/>
          <w:sz w:val="28"/>
        </w:rPr>
      </w:pPr>
    </w:p>
    <w:p w:rsidR="00B9783A" w:rsidRDefault="00B9783A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5.</w:t>
      </w:r>
    </w:p>
    <w:tbl>
      <w:tblPr>
        <w:tblStyle w:val="a3"/>
        <w:tblW w:w="0" w:type="auto"/>
        <w:tblInd w:w="-885" w:type="dxa"/>
        <w:tblLook w:val="04A0" w:firstRow="1" w:lastRow="0" w:firstColumn="1" w:lastColumn="0" w:noHBand="0" w:noVBand="1"/>
      </w:tblPr>
      <w:tblGrid>
        <w:gridCol w:w="5272"/>
        <w:gridCol w:w="5184"/>
      </w:tblGrid>
      <w:tr w:rsidR="00B9783A" w:rsidTr="00A74E09">
        <w:tc>
          <w:tcPr>
            <w:tcW w:w="5332" w:type="dxa"/>
          </w:tcPr>
          <w:p w:rsidR="00B9783A" w:rsidRDefault="00B9783A" w:rsidP="008F1BDF">
            <w:r>
              <w:object w:dxaOrig="6750" w:dyaOrig="7530">
                <v:shape id="_x0000_i1064" type="#_x0000_t75" style="width:255.2pt;height:285.1pt" o:ole="">
                  <v:imagedata r:id="rId102" o:title=""/>
                </v:shape>
                <o:OLEObject Type="Embed" ProgID="PBrush" ShapeID="_x0000_i1064" DrawAspect="Content" ObjectID="_1670069063" r:id="rId103"/>
              </w:object>
            </w:r>
          </w:p>
          <w:p w:rsidR="00B9783A" w:rsidRDefault="00B9783A" w:rsidP="008F1BD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080" w:dyaOrig="5040">
                <v:shape id="_x0000_i1065" type="#_x0000_t75" style="width:262.55pt;height:131.1pt" o:ole="">
                  <v:imagedata r:id="rId104" o:title=""/>
                </v:shape>
                <o:OLEObject Type="Embed" ProgID="PBrush" ShapeID="_x0000_i1065" DrawAspect="Content" ObjectID="_1670069064" r:id="rId105"/>
              </w:object>
            </w:r>
          </w:p>
        </w:tc>
        <w:tc>
          <w:tcPr>
            <w:tcW w:w="5124" w:type="dxa"/>
          </w:tcPr>
          <w:p w:rsidR="00B9783A" w:rsidRDefault="007739FB" w:rsidP="008F1BD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4FB5DC5" wp14:editId="4A4921F6">
                  <wp:extent cx="3267548" cy="5798248"/>
                  <wp:effectExtent l="0" t="0" r="9525" b="0"/>
                  <wp:docPr id="56" name="Рисунок 56" descr="H:\Лабораторные работы\ОАиП\блок-схемы\лр6\64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H:\Лабораторные работы\ОАиП\блок-схемы\лр6\64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576" cy="5798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783A" w:rsidRDefault="00B9783A" w:rsidP="00DC6B05">
      <w:pPr>
        <w:rPr>
          <w:rFonts w:ascii="Times New Roman" w:hAnsi="Times New Roman" w:cs="Times New Roman"/>
          <w:sz w:val="28"/>
        </w:rPr>
      </w:pPr>
    </w:p>
    <w:p w:rsidR="005F20A6" w:rsidRPr="00645F87" w:rsidRDefault="005F20A6" w:rsidP="00645F87">
      <w:pPr>
        <w:pStyle w:val="1"/>
        <w:rPr>
          <w:color w:val="auto"/>
        </w:rPr>
      </w:pPr>
      <w:r w:rsidRPr="00645F87">
        <w:rPr>
          <w:color w:val="auto"/>
        </w:rPr>
        <w:t>ЛР</w:t>
      </w:r>
      <w:proofErr w:type="gramStart"/>
      <w:r w:rsidRPr="00645F87">
        <w:rPr>
          <w:color w:val="auto"/>
        </w:rPr>
        <w:t>7</w:t>
      </w:r>
      <w:proofErr w:type="gramEnd"/>
      <w:r w:rsidRPr="00645F87">
        <w:rPr>
          <w:color w:val="auto"/>
        </w:rPr>
        <w:t>:</w:t>
      </w:r>
    </w:p>
    <w:p w:rsidR="00AE1BC6" w:rsidRDefault="00AE1BC6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65"/>
        <w:gridCol w:w="3906"/>
      </w:tblGrid>
      <w:tr w:rsidR="00776977" w:rsidTr="000D3216">
        <w:tc>
          <w:tcPr>
            <w:tcW w:w="5665" w:type="dxa"/>
          </w:tcPr>
          <w:p w:rsidR="00776977" w:rsidRDefault="00776977" w:rsidP="00DC6B05">
            <w:r>
              <w:object w:dxaOrig="6165" w:dyaOrig="3690">
                <v:shape id="_x0000_i1066" type="#_x0000_t75" style="width:246.95pt;height:148.3pt" o:ole="">
                  <v:imagedata r:id="rId107" o:title=""/>
                </v:shape>
                <o:OLEObject Type="Embed" ProgID="PBrush" ShapeID="_x0000_i1066" DrawAspect="Content" ObjectID="_1670069065" r:id="rId108"/>
              </w:object>
            </w:r>
          </w:p>
          <w:p w:rsidR="00776977" w:rsidRDefault="00776977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85" w:dyaOrig="5055">
                <v:shape id="_x0000_i1067" type="#_x0000_t75" style="width:272.55pt;height:135.75pt" o:ole="">
                  <v:imagedata r:id="rId109" o:title=""/>
                </v:shape>
                <o:OLEObject Type="Embed" ProgID="PBrush" ShapeID="_x0000_i1067" DrawAspect="Content" ObjectID="_1670069066" r:id="rId110"/>
              </w:object>
            </w:r>
          </w:p>
        </w:tc>
        <w:tc>
          <w:tcPr>
            <w:tcW w:w="3906" w:type="dxa"/>
          </w:tcPr>
          <w:p w:rsidR="00776977" w:rsidRDefault="00662253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69F2288" wp14:editId="11FC9806">
                  <wp:extent cx="1342848" cy="5953649"/>
                  <wp:effectExtent l="0" t="0" r="0" b="0"/>
                  <wp:docPr id="21" name="Рисунок 21" descr="H:\Лабораторные работы\ОАиП\блок-схемы\лр7\7,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H:\Лабораторные работы\ОАиП\блок-схемы\лр7\7,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33" cy="5954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6977" w:rsidRDefault="00776977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776977" w:rsidTr="00776977">
        <w:tc>
          <w:tcPr>
            <w:tcW w:w="4785" w:type="dxa"/>
          </w:tcPr>
          <w:p w:rsidR="00776977" w:rsidRDefault="00776977" w:rsidP="00DC6B05">
            <w:r>
              <w:object w:dxaOrig="5955" w:dyaOrig="4320">
                <v:shape id="_x0000_i1068" type="#_x0000_t75" style="width:214.45pt;height:156.05pt" o:ole="">
                  <v:imagedata r:id="rId112" o:title=""/>
                </v:shape>
                <o:OLEObject Type="Embed" ProgID="PBrush" ShapeID="_x0000_i1068" DrawAspect="Content" ObjectID="_1670069067" r:id="rId113"/>
              </w:object>
            </w:r>
          </w:p>
          <w:p w:rsidR="00776977" w:rsidRDefault="00776977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215" w:dyaOrig="5700">
                <v:shape id="_x0000_i1069" type="#_x0000_t75" style="width:213.95pt;height:119.1pt" o:ole="">
                  <v:imagedata r:id="rId114" o:title=""/>
                </v:shape>
                <o:OLEObject Type="Embed" ProgID="PBrush" ShapeID="_x0000_i1069" DrawAspect="Content" ObjectID="_1670069068" r:id="rId115"/>
              </w:object>
            </w:r>
          </w:p>
        </w:tc>
        <w:tc>
          <w:tcPr>
            <w:tcW w:w="4786" w:type="dxa"/>
          </w:tcPr>
          <w:p w:rsidR="00776977" w:rsidRDefault="00662253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28574897" wp14:editId="3788882C">
                  <wp:extent cx="1362799" cy="6119447"/>
                  <wp:effectExtent l="0" t="0" r="8890" b="0"/>
                  <wp:docPr id="23" name="Рисунок 23" descr="H:\Лабораторные работы\ОАиП\блок-схемы\лр7\7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H:\Лабораторные работы\ОАиП\блок-схемы\лр7\7.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986" cy="6120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6977" w:rsidRDefault="002454B4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65"/>
        <w:gridCol w:w="4706"/>
      </w:tblGrid>
      <w:tr w:rsidR="002454B4" w:rsidTr="000D3216">
        <w:tc>
          <w:tcPr>
            <w:tcW w:w="4870" w:type="dxa"/>
          </w:tcPr>
          <w:p w:rsidR="002454B4" w:rsidRDefault="002454B4" w:rsidP="00DC6B05">
            <w:r>
              <w:object w:dxaOrig="5505" w:dyaOrig="5460">
                <v:shape id="_x0000_i1070" type="#_x0000_t75" style="width:233.7pt;height:232.65pt" o:ole="">
                  <v:imagedata r:id="rId117" o:title=""/>
                </v:shape>
                <o:OLEObject Type="Embed" ProgID="PBrush" ShapeID="_x0000_i1070" DrawAspect="Content" ObjectID="_1670069069" r:id="rId118"/>
              </w:object>
            </w:r>
          </w:p>
          <w:p w:rsidR="002454B4" w:rsidRDefault="002454B4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85" w:dyaOrig="5055">
                <v:shape id="_x0000_i1071" type="#_x0000_t75" style="width:229.75pt;height:113.95pt" o:ole="">
                  <v:imagedata r:id="rId119" o:title=""/>
                </v:shape>
                <o:OLEObject Type="Embed" ProgID="PBrush" ShapeID="_x0000_i1071" DrawAspect="Content" ObjectID="_1670069070" r:id="rId120"/>
              </w:object>
            </w:r>
          </w:p>
        </w:tc>
        <w:tc>
          <w:tcPr>
            <w:tcW w:w="4701" w:type="dxa"/>
          </w:tcPr>
          <w:p w:rsidR="002454B4" w:rsidRDefault="002454B4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21AD553B" wp14:editId="11AB81F1">
                  <wp:extent cx="2866905" cy="4898572"/>
                  <wp:effectExtent l="0" t="0" r="0" b="0"/>
                  <wp:docPr id="20" name="Рисунок 20" descr="H:\Лабораторные работы\ОАиП\блок-схемы\лр7\7д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H:\Лабораторные работы\ОАиП\блок-схемы\лр7\7д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19" cy="4898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54B4" w:rsidRDefault="00574725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</w:t>
      </w:r>
    </w:p>
    <w:tbl>
      <w:tblPr>
        <w:tblStyle w:val="a3"/>
        <w:tblW w:w="0" w:type="auto"/>
        <w:tblInd w:w="-1168" w:type="dxa"/>
        <w:tblLook w:val="04A0" w:firstRow="1" w:lastRow="0" w:firstColumn="1" w:lastColumn="0" w:noHBand="0" w:noVBand="1"/>
      </w:tblPr>
      <w:tblGrid>
        <w:gridCol w:w="5479"/>
        <w:gridCol w:w="5260"/>
      </w:tblGrid>
      <w:tr w:rsidR="00574725" w:rsidTr="005D6627">
        <w:tc>
          <w:tcPr>
            <w:tcW w:w="5919" w:type="dxa"/>
          </w:tcPr>
          <w:p w:rsidR="00574725" w:rsidRDefault="00574725" w:rsidP="008F1BDF">
            <w:r>
              <w:object w:dxaOrig="7200" w:dyaOrig="6615">
                <v:shape id="_x0000_i1072" type="#_x0000_t75" style="width:222.2pt;height:205pt" o:ole="">
                  <v:imagedata r:id="rId122" o:title=""/>
                </v:shape>
                <o:OLEObject Type="Embed" ProgID="PBrush" ShapeID="_x0000_i1072" DrawAspect="Content" ObjectID="_1670069071" r:id="rId123"/>
              </w:object>
            </w:r>
          </w:p>
          <w:p w:rsidR="00574725" w:rsidRDefault="00574725" w:rsidP="008F1BDF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035" w:dyaOrig="5130">
                <v:shape id="_x0000_i1073" type="#_x0000_t75" style="width:248.3pt;height:126.65pt" o:ole="">
                  <v:imagedata r:id="rId124" o:title=""/>
                </v:shape>
                <o:OLEObject Type="Embed" ProgID="PBrush" ShapeID="_x0000_i1073" DrawAspect="Content" ObjectID="_1670069072" r:id="rId125"/>
              </w:object>
            </w:r>
          </w:p>
        </w:tc>
        <w:tc>
          <w:tcPr>
            <w:tcW w:w="4820" w:type="dxa"/>
          </w:tcPr>
          <w:p w:rsidR="00574725" w:rsidRDefault="005D6627" w:rsidP="008F1BD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67B2C9C6" wp14:editId="50F3ACA3">
                  <wp:extent cx="3202940" cy="9154795"/>
                  <wp:effectExtent l="0" t="0" r="0" b="8255"/>
                  <wp:docPr id="59" name="Рисунок 59" descr="H:\Лабораторные работы\ОАиП\блок-схемы\лр7\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H:\Лабораторные работы\ОАиП\блок-схемы\лр7\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940" cy="9154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4725" w:rsidRDefault="00574725" w:rsidP="00DC6B05">
      <w:pPr>
        <w:rPr>
          <w:rFonts w:ascii="Times New Roman" w:hAnsi="Times New Roman" w:cs="Times New Roman"/>
          <w:sz w:val="28"/>
        </w:rPr>
      </w:pPr>
    </w:p>
    <w:p w:rsidR="00574725" w:rsidRDefault="00574725" w:rsidP="00DC6B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89"/>
        <w:gridCol w:w="4282"/>
      </w:tblGrid>
      <w:tr w:rsidR="00574725" w:rsidTr="00574725">
        <w:tc>
          <w:tcPr>
            <w:tcW w:w="4785" w:type="dxa"/>
          </w:tcPr>
          <w:p w:rsidR="00574725" w:rsidRDefault="00574725" w:rsidP="00DC6B05">
            <w:r>
              <w:object w:dxaOrig="4875" w:dyaOrig="5595">
                <v:shape id="_x0000_i1074" type="#_x0000_t75" style="width:192.65pt;height:221.35pt" o:ole="">
                  <v:imagedata r:id="rId127" o:title=""/>
                </v:shape>
                <o:OLEObject Type="Embed" ProgID="PBrush" ShapeID="_x0000_i1074" DrawAspect="Content" ObjectID="_1670069073" r:id="rId128"/>
              </w:object>
            </w:r>
          </w:p>
          <w:p w:rsidR="00574725" w:rsidRDefault="00574725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85" w:dyaOrig="4980">
                <v:shape id="_x0000_i1075" type="#_x0000_t75" style="width:253.65pt;height:123.55pt" o:ole="">
                  <v:imagedata r:id="rId129" o:title=""/>
                </v:shape>
                <o:OLEObject Type="Embed" ProgID="PBrush" ShapeID="_x0000_i1075" DrawAspect="Content" ObjectID="_1670069074" r:id="rId130"/>
              </w:object>
            </w:r>
          </w:p>
        </w:tc>
        <w:tc>
          <w:tcPr>
            <w:tcW w:w="4786" w:type="dxa"/>
          </w:tcPr>
          <w:p w:rsidR="00574725" w:rsidRDefault="005D6627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1865630" cy="9244330"/>
                  <wp:effectExtent l="0" t="0" r="1270" b="0"/>
                  <wp:docPr id="60" name="Рисунок 60" descr="H:\Лабораторные работы\ОАиП\блок-схемы\лр7\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H:\Лабораторные работы\ОАиП\блок-схемы\лр7\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630" cy="924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4725" w:rsidRDefault="00574725" w:rsidP="00DC6B05">
      <w:pPr>
        <w:rPr>
          <w:rFonts w:ascii="Times New Roman" w:hAnsi="Times New Roman" w:cs="Times New Roman"/>
          <w:sz w:val="28"/>
        </w:rPr>
      </w:pPr>
    </w:p>
    <w:p w:rsidR="00B25A0E" w:rsidRPr="00B25A0E" w:rsidRDefault="005F20A6" w:rsidP="00B25A0E">
      <w:pPr>
        <w:pStyle w:val="1"/>
        <w:rPr>
          <w:color w:val="auto"/>
          <w:lang w:val="en-US"/>
        </w:rPr>
      </w:pPr>
      <w:r w:rsidRPr="00645F87">
        <w:rPr>
          <w:color w:val="auto"/>
        </w:rPr>
        <w:t>ЛР8:</w:t>
      </w:r>
    </w:p>
    <w:p w:rsidR="00AF6764" w:rsidRPr="0071711E" w:rsidRDefault="00B25A0E" w:rsidP="00AF6764">
      <w:pPr>
        <w:rPr>
          <w:rFonts w:ascii="Times New Roman" w:hAnsi="Times New Roman" w:cs="Times New Roman"/>
          <w:sz w:val="28"/>
          <w:lang w:val="en-US"/>
        </w:rPr>
      </w:pPr>
      <w:r w:rsidRPr="0071711E">
        <w:rPr>
          <w:rFonts w:ascii="Times New Roman" w:hAnsi="Times New Roman" w:cs="Times New Roman"/>
          <w:sz w:val="28"/>
          <w:lang w:val="en-US"/>
        </w:rPr>
        <w:t>1</w:t>
      </w:r>
      <w:r w:rsidR="0071711E">
        <w:rPr>
          <w:rFonts w:ascii="Times New Roman" w:hAnsi="Times New Roman" w:cs="Times New Roman"/>
          <w:sz w:val="28"/>
          <w:lang w:val="en-US"/>
        </w:rPr>
        <w:t>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353"/>
        <w:gridCol w:w="4218"/>
      </w:tblGrid>
      <w:tr w:rsidR="005F20A6" w:rsidTr="00515E22">
        <w:tc>
          <w:tcPr>
            <w:tcW w:w="5353" w:type="dxa"/>
          </w:tcPr>
          <w:p w:rsidR="005F20A6" w:rsidRDefault="00496A2D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Метод трапеций:</w:t>
            </w:r>
          </w:p>
          <w:p w:rsidR="00496A2D" w:rsidRDefault="00002F73" w:rsidP="00DC6B05">
            <w:r>
              <w:object w:dxaOrig="7170" w:dyaOrig="4605">
                <v:shape id="_x0000_i1076" type="#_x0000_t75" style="width:275.95pt;height:178.35pt" o:ole="">
                  <v:imagedata r:id="rId132" o:title=""/>
                </v:shape>
                <o:OLEObject Type="Embed" ProgID="PBrush" ShapeID="_x0000_i1076" DrawAspect="Content" ObjectID="_1670069075" r:id="rId133"/>
              </w:object>
            </w:r>
          </w:p>
          <w:p w:rsidR="00496A2D" w:rsidRDefault="00002F73" w:rsidP="00DC6B05">
            <w:r>
              <w:object w:dxaOrig="10125" w:dyaOrig="5085">
                <v:shape id="_x0000_i1077" type="#_x0000_t75" style="width:278.9pt;height:140.4pt" o:ole="">
                  <v:imagedata r:id="rId134" o:title=""/>
                </v:shape>
                <o:OLEObject Type="Embed" ProgID="PBrush" ShapeID="_x0000_i1077" DrawAspect="Content" ObjectID="_1670069076" r:id="rId135"/>
              </w:object>
            </w:r>
          </w:p>
          <w:p w:rsidR="00496A2D" w:rsidRDefault="00496A2D" w:rsidP="00DC6B05">
            <w:pPr>
              <w:rPr>
                <w:rFonts w:ascii="Times New Roman" w:hAnsi="Times New Roman" w:cs="Times New Roman"/>
                <w:sz w:val="28"/>
              </w:rPr>
            </w:pPr>
            <w:r w:rsidRPr="00496A2D">
              <w:rPr>
                <w:rFonts w:ascii="Times New Roman" w:hAnsi="Times New Roman" w:cs="Times New Roman"/>
                <w:sz w:val="28"/>
              </w:rPr>
              <w:t>Метод парабол</w:t>
            </w:r>
            <w:r>
              <w:rPr>
                <w:rFonts w:ascii="Times New Roman" w:hAnsi="Times New Roman" w:cs="Times New Roman"/>
                <w:sz w:val="28"/>
              </w:rPr>
              <w:t>:</w:t>
            </w:r>
          </w:p>
          <w:p w:rsidR="00496A2D" w:rsidRDefault="00496A2D" w:rsidP="00DC6B05">
            <w:r>
              <w:object w:dxaOrig="12315" w:dyaOrig="6330">
                <v:shape id="_x0000_i1078" type="#_x0000_t75" style="width:282pt;height:145.05pt" o:ole="">
                  <v:imagedata r:id="rId136" o:title=""/>
                </v:shape>
                <o:OLEObject Type="Embed" ProgID="PBrush" ShapeID="_x0000_i1078" DrawAspect="Content" ObjectID="_1670069077" r:id="rId137"/>
              </w:object>
            </w:r>
          </w:p>
          <w:p w:rsidR="00496A2D" w:rsidRDefault="00496A2D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25" w:dyaOrig="5040">
                <v:shape id="_x0000_i1079" type="#_x0000_t75" style="width:283pt;height:141.4pt" o:ole="">
                  <v:imagedata r:id="rId138" o:title=""/>
                </v:shape>
                <o:OLEObject Type="Embed" ProgID="PBrush" ShapeID="_x0000_i1079" DrawAspect="Content" ObjectID="_1670069078" r:id="rId139"/>
              </w:object>
            </w:r>
          </w:p>
          <w:p w:rsidR="00496A2D" w:rsidRDefault="00496A2D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Метод касательных:</w:t>
            </w:r>
          </w:p>
          <w:p w:rsidR="006A3AFD" w:rsidRDefault="006A3AFD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8070" w:dyaOrig="4845">
                <v:shape id="_x0000_i1080" type="#_x0000_t75" style="width:285.6pt;height:172pt" o:ole="">
                  <v:imagedata r:id="rId140" o:title=""/>
                </v:shape>
                <o:OLEObject Type="Embed" ProgID="PBrush" ShapeID="_x0000_i1080" DrawAspect="Content" ObjectID="_1670069079" r:id="rId141"/>
              </w:object>
            </w:r>
            <w:r>
              <w:object w:dxaOrig="10140" w:dyaOrig="5070">
                <v:shape id="_x0000_i1081" type="#_x0000_t75" style="width:274.25pt;height:137.15pt" o:ole="">
                  <v:imagedata r:id="rId142" o:title=""/>
                </v:shape>
                <o:OLEObject Type="Embed" ProgID="PBrush" ShapeID="_x0000_i1081" DrawAspect="Content" ObjectID="_1670069080" r:id="rId143"/>
              </w:object>
            </w:r>
          </w:p>
          <w:p w:rsidR="00496A2D" w:rsidRDefault="00496A2D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Метод дихотомии:</w:t>
            </w:r>
          </w:p>
          <w:p w:rsidR="00496A2D" w:rsidRDefault="00496A2D" w:rsidP="00DC6B05">
            <w:r>
              <w:object w:dxaOrig="5880" w:dyaOrig="5340">
                <v:shape id="_x0000_i1082" type="#_x0000_t75" style="width:231.1pt;height:210.15pt" o:ole="">
                  <v:imagedata r:id="rId144" o:title=""/>
                </v:shape>
                <o:OLEObject Type="Embed" ProgID="PBrush" ShapeID="_x0000_i1082" DrawAspect="Content" ObjectID="_1670069081" r:id="rId145"/>
              </w:object>
            </w:r>
          </w:p>
          <w:p w:rsidR="00496A2D" w:rsidRPr="00496A2D" w:rsidRDefault="00496A2D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25" w:dyaOrig="5100">
                <v:shape id="_x0000_i1083" type="#_x0000_t75" style="width:255.2pt;height:129.05pt" o:ole="">
                  <v:imagedata r:id="rId146" o:title=""/>
                </v:shape>
                <o:OLEObject Type="Embed" ProgID="PBrush" ShapeID="_x0000_i1083" DrawAspect="Content" ObjectID="_1670069082" r:id="rId147"/>
              </w:object>
            </w:r>
          </w:p>
        </w:tc>
        <w:tc>
          <w:tcPr>
            <w:tcW w:w="4218" w:type="dxa"/>
          </w:tcPr>
          <w:p w:rsidR="005E42DF" w:rsidRDefault="00BC412B" w:rsidP="00DC6B05">
            <w:pPr>
              <w:rPr>
                <w:rFonts w:ascii="Times New Roman" w:hAnsi="Times New Roman" w:cs="Times New Roman"/>
                <w:noProof/>
                <w:sz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t>1)</w:t>
            </w:r>
            <w:r w:rsidR="005E42DF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="005E42D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F6F90B7" wp14:editId="360F9605">
                  <wp:extent cx="2157400" cy="8051800"/>
                  <wp:effectExtent l="0" t="0" r="0" b="6350"/>
                  <wp:docPr id="25" name="Рисунок 25" descr="H:\Лабораторные работы\ОАиП\блок-схемы\лр8\осн\метод трапеций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:\Лабораторные работы\ОАиП\блок-схемы\лр8\осн\метод трапеций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571" cy="8063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20A6" w:rsidRDefault="00BC412B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2)</w:t>
            </w:r>
          </w:p>
          <w:p w:rsidR="00BC412B" w:rsidRDefault="004D1D0E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EFB19FB" wp14:editId="522075B1">
                  <wp:extent cx="2113400" cy="7213600"/>
                  <wp:effectExtent l="0" t="0" r="1270" b="6350"/>
                  <wp:docPr id="16" name="Рисунок 16" descr="H:\Лабораторные работы\ОАиП\блок-схемы\лр8\метод  парабол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H:\Лабораторные работы\ОАиП\блок-схемы\лр8\метод  парабол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2502" cy="7210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1D0E" w:rsidRDefault="004D1D0E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3)</w:t>
            </w:r>
          </w:p>
          <w:p w:rsidR="004D1D0E" w:rsidRDefault="0007490A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424FFA64" wp14:editId="1145A82C">
                  <wp:extent cx="2109649" cy="6851650"/>
                  <wp:effectExtent l="0" t="0" r="5080" b="6350"/>
                  <wp:docPr id="3" name="Рисунок 3" descr="H:\Лабораторные работы\ОАиП\блок-схемы\лр8\осн\метод касательных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H:\Лабораторные работы\ОАиП\блок-схемы\лр8\осн\метод касательных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9649" cy="685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1D0E" w:rsidRDefault="004D1D0E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4)</w:t>
            </w:r>
          </w:p>
          <w:p w:rsidR="004D1D0E" w:rsidRDefault="004D1D0E" w:rsidP="00DC6B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38514B4B" wp14:editId="21C255A3">
                  <wp:extent cx="2329138" cy="7792872"/>
                  <wp:effectExtent l="0" t="0" r="0" b="0"/>
                  <wp:docPr id="18" name="Рисунок 18" descr="H:\Лабораторные работы\ОАиП\блок-схемы\лр8\метод дихотомии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H:\Лабораторные работы\ОАиП\блок-схемы\лр8\метод дихотомии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107" cy="7792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20A6" w:rsidRDefault="0071711E" w:rsidP="00DC6B0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469"/>
        <w:gridCol w:w="3102"/>
      </w:tblGrid>
      <w:tr w:rsidR="0071711E" w:rsidTr="0071711E">
        <w:tc>
          <w:tcPr>
            <w:tcW w:w="4785" w:type="dxa"/>
          </w:tcPr>
          <w:p w:rsidR="0071711E" w:rsidRDefault="0071711E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Метод трапеций:</w:t>
            </w:r>
          </w:p>
          <w:p w:rsidR="00DD7085" w:rsidRDefault="00040FF5" w:rsidP="000F1B47">
            <w:r>
              <w:object w:dxaOrig="7245" w:dyaOrig="4605">
                <v:shape id="_x0000_i1084" type="#_x0000_t75" style="width:4in;height:183.5pt" o:ole="">
                  <v:imagedata r:id="rId152" o:title=""/>
                </v:shape>
                <o:OLEObject Type="Embed" ProgID="PBrush" ShapeID="_x0000_i1084" DrawAspect="Content" ObjectID="_1670069083" r:id="rId153"/>
              </w:object>
            </w:r>
          </w:p>
          <w:p w:rsidR="00DD7085" w:rsidRDefault="00040FF5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85" w:dyaOrig="5040">
                <v:shape id="_x0000_i1085" type="#_x0000_t75" style="width:288.15pt;height:142.45pt" o:ole="">
                  <v:imagedata r:id="rId154" o:title=""/>
                </v:shape>
                <o:OLEObject Type="Embed" ProgID="PBrush" ShapeID="_x0000_i1085" DrawAspect="Content" ObjectID="_1670069084" r:id="rId155"/>
              </w:object>
            </w:r>
          </w:p>
          <w:p w:rsidR="0071711E" w:rsidRDefault="0071711E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Метод парабол:</w:t>
            </w:r>
          </w:p>
          <w:p w:rsidR="00F9442E" w:rsidRDefault="00F9442E" w:rsidP="000F1B47">
            <w:r>
              <w:object w:dxaOrig="12210" w:dyaOrig="6255">
                <v:shape id="_x0000_i1086" type="#_x0000_t75" style="width:326pt;height:167.35pt" o:ole="">
                  <v:imagedata r:id="rId156" o:title=""/>
                </v:shape>
                <o:OLEObject Type="Embed" ProgID="PBrush" ShapeID="_x0000_i1086" DrawAspect="Content" ObjectID="_1670069085" r:id="rId157"/>
              </w:object>
            </w:r>
          </w:p>
          <w:p w:rsidR="003333A8" w:rsidRDefault="003333A8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40" w:dyaOrig="5175">
                <v:shape id="_x0000_i1087" type="#_x0000_t75" style="width:286.45pt;height:147.25pt" o:ole="">
                  <v:imagedata r:id="rId158" o:title=""/>
                </v:shape>
                <o:OLEObject Type="Embed" ProgID="PBrush" ShapeID="_x0000_i1087" DrawAspect="Content" ObjectID="_1670069086" r:id="rId159"/>
              </w:object>
            </w:r>
          </w:p>
          <w:p w:rsidR="00002F73" w:rsidRPr="0071711E" w:rsidRDefault="00002F73" w:rsidP="000F1B47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786" w:type="dxa"/>
          </w:tcPr>
          <w:p w:rsidR="00435D33" w:rsidRDefault="00435D33" w:rsidP="000F1B47">
            <w:pPr>
              <w:rPr>
                <w:rFonts w:ascii="Times New Roman" w:hAnsi="Times New Roman" w:cs="Times New Roman"/>
                <w:noProof/>
                <w:sz w:val="28"/>
                <w:lang w:eastAsia="ru-RU"/>
              </w:rPr>
            </w:pPr>
          </w:p>
          <w:p w:rsidR="00435D33" w:rsidRDefault="00435D33" w:rsidP="000F1B47">
            <w:pPr>
              <w:rPr>
                <w:rFonts w:ascii="Times New Roman" w:hAnsi="Times New Roman" w:cs="Times New Roman"/>
                <w:noProof/>
                <w:sz w:val="28"/>
                <w:lang w:eastAsia="ru-RU"/>
              </w:rPr>
            </w:pPr>
          </w:p>
          <w:p w:rsidR="002A479E" w:rsidRDefault="002A479E" w:rsidP="000F1B47">
            <w:pPr>
              <w:rPr>
                <w:rFonts w:ascii="Times New Roman" w:hAnsi="Times New Roman" w:cs="Times New Roman"/>
                <w:noProof/>
                <w:sz w:val="28"/>
                <w:lang w:eastAsia="ru-RU"/>
              </w:rPr>
            </w:pPr>
          </w:p>
          <w:p w:rsidR="0071711E" w:rsidRDefault="00435D33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>
                  <wp:extent cx="1690556" cy="6743700"/>
                  <wp:effectExtent l="0" t="0" r="5080" b="0"/>
                  <wp:docPr id="26" name="Рисунок 26" descr="H:\Лабораторные работы\ОАиП\блок-схемы\лр8\доп\1\1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:\Лабораторные работы\ОАиП\блок-схемы\лр8\доп\1\1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0556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479E" w:rsidRPr="002A479E" w:rsidRDefault="00B170FA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>
                  <wp:extent cx="1911350" cy="5610737"/>
                  <wp:effectExtent l="0" t="0" r="0" b="9525"/>
                  <wp:docPr id="30" name="Рисунок 30" descr="H:\Лабораторные работы\ОАиП\блок-схемы\лр8\доп\1\1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:\Лабораторные работы\ОАиП\блок-схемы\лр8\доп\1\1.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784" cy="561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711E" w:rsidRDefault="0071711E" w:rsidP="00DC6B0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3.</w:t>
      </w:r>
    </w:p>
    <w:tbl>
      <w:tblPr>
        <w:tblStyle w:val="a3"/>
        <w:tblW w:w="9889" w:type="dxa"/>
        <w:tblLook w:val="04A0" w:firstRow="1" w:lastRow="0" w:firstColumn="1" w:lastColumn="0" w:noHBand="0" w:noVBand="1"/>
      </w:tblPr>
      <w:tblGrid>
        <w:gridCol w:w="6879"/>
        <w:gridCol w:w="3010"/>
      </w:tblGrid>
      <w:tr w:rsidR="0071711E" w:rsidTr="00301EDF">
        <w:tc>
          <w:tcPr>
            <w:tcW w:w="6711" w:type="dxa"/>
          </w:tcPr>
          <w:p w:rsidR="0071711E" w:rsidRDefault="0071711E" w:rsidP="0071711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Метод трапеций:</w:t>
            </w:r>
          </w:p>
          <w:p w:rsidR="00CD4C31" w:rsidRPr="00CD4C31" w:rsidRDefault="00040FF5" w:rsidP="0071711E">
            <w:r>
              <w:object w:dxaOrig="7530" w:dyaOrig="4665">
                <v:shape id="_x0000_i1088" type="#_x0000_t75" style="width:315.15pt;height:195.05pt" o:ole="">
                  <v:imagedata r:id="rId162" o:title=""/>
                </v:shape>
                <o:OLEObject Type="Embed" ProgID="PBrush" ShapeID="_x0000_i1088" DrawAspect="Content" ObjectID="_1670069087" r:id="rId163"/>
              </w:object>
            </w:r>
          </w:p>
          <w:p w:rsidR="00CD4C31" w:rsidRDefault="00040FF5" w:rsidP="0071711E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080" w:dyaOrig="5085">
                <v:shape id="_x0000_i1089" type="#_x0000_t75" style="width:330.1pt;height:166.5pt" o:ole="">
                  <v:imagedata r:id="rId164" o:title=""/>
                </v:shape>
                <o:OLEObject Type="Embed" ProgID="PBrush" ShapeID="_x0000_i1089" DrawAspect="Content" ObjectID="_1670069088" r:id="rId165"/>
              </w:object>
            </w:r>
          </w:p>
          <w:p w:rsidR="0071711E" w:rsidRDefault="0071711E" w:rsidP="0071711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Метод парабол:</w:t>
            </w:r>
          </w:p>
          <w:p w:rsidR="00002F73" w:rsidRDefault="003333A8" w:rsidP="0071711E">
            <w:r>
              <w:object w:dxaOrig="11940" w:dyaOrig="6270">
                <v:shape id="_x0000_i1090" type="#_x0000_t75" style="width:333.2pt;height:174.95pt" o:ole="">
                  <v:imagedata r:id="rId166" o:title=""/>
                </v:shape>
                <o:OLEObject Type="Embed" ProgID="PBrush" ShapeID="_x0000_i1090" DrawAspect="Content" ObjectID="_1670069089" r:id="rId167"/>
              </w:object>
            </w:r>
          </w:p>
          <w:p w:rsidR="003333A8" w:rsidRDefault="003333A8" w:rsidP="0071711E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object w:dxaOrig="10185" w:dyaOrig="5070">
                <v:shape id="_x0000_i1091" type="#_x0000_t75" style="width:333pt;height:165.3pt" o:ole="">
                  <v:imagedata r:id="rId168" o:title=""/>
                </v:shape>
                <o:OLEObject Type="Embed" ProgID="PBrush" ShapeID="_x0000_i1091" DrawAspect="Content" ObjectID="_1670069090" r:id="rId169"/>
              </w:object>
            </w:r>
          </w:p>
        </w:tc>
        <w:tc>
          <w:tcPr>
            <w:tcW w:w="3178" w:type="dxa"/>
          </w:tcPr>
          <w:p w:rsidR="0071711E" w:rsidRDefault="00435D33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7BC8F6A7" wp14:editId="67AB702F">
                  <wp:extent cx="1722730" cy="7105650"/>
                  <wp:effectExtent l="0" t="0" r="0" b="0"/>
                  <wp:docPr id="27" name="Рисунок 27" descr="H:\Лабораторные работы\ОАиП\блок-схемы\лр8\доп\2\2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:\Лабораторные работы\ОАиП\блок-схемы\лр8\доп\2\2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730" cy="710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1EDF" w:rsidRPr="00301EDF" w:rsidRDefault="00301EDF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>
                  <wp:extent cx="1600758" cy="4699000"/>
                  <wp:effectExtent l="0" t="0" r="0" b="6350"/>
                  <wp:docPr id="31" name="Рисунок 31" descr="H:\Лабораторные работы\ОАиП\блок-схемы\лр8\доп\2\2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H:\Лабораторные работы\ОАиП\блок-схемы\лр8\доп\2\2.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758" cy="469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711E" w:rsidRDefault="0071711E" w:rsidP="00DC6B05">
      <w:pPr>
        <w:rPr>
          <w:rFonts w:ascii="Times New Roman" w:hAnsi="Times New Roman" w:cs="Times New Roman"/>
          <w:sz w:val="28"/>
          <w:lang w:val="en-US"/>
        </w:rPr>
      </w:pPr>
    </w:p>
    <w:p w:rsidR="0071711E" w:rsidRPr="0071711E" w:rsidRDefault="0071711E" w:rsidP="00DC6B0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4.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074"/>
        <w:gridCol w:w="3497"/>
      </w:tblGrid>
      <w:tr w:rsidR="0071711E" w:rsidTr="00301EDF">
        <w:trPr>
          <w:trHeight w:val="14731"/>
        </w:trPr>
        <w:tc>
          <w:tcPr>
            <w:tcW w:w="4785" w:type="dxa"/>
          </w:tcPr>
          <w:p w:rsidR="0071711E" w:rsidRDefault="0071711E" w:rsidP="0071711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Метод трапеций:</w:t>
            </w:r>
          </w:p>
          <w:p w:rsidR="00002F73" w:rsidRDefault="00002F73" w:rsidP="0071711E">
            <w:r>
              <w:object w:dxaOrig="6735" w:dyaOrig="4725">
                <v:shape id="_x0000_i1092" type="#_x0000_t75" style="width:229.9pt;height:162.55pt" o:ole="">
                  <v:imagedata r:id="rId172" o:title=""/>
                </v:shape>
                <o:OLEObject Type="Embed" ProgID="PBrush" ShapeID="_x0000_i1092" DrawAspect="Content" ObjectID="_1670069091" r:id="rId173"/>
              </w:object>
            </w:r>
          </w:p>
          <w:p w:rsidR="00002F73" w:rsidRDefault="00002F73" w:rsidP="0071711E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215" w:dyaOrig="5160">
                <v:shape id="_x0000_i1093" type="#_x0000_t75" style="width:249.7pt;height:124.95pt" o:ole="">
                  <v:imagedata r:id="rId174" o:title=""/>
                </v:shape>
                <o:OLEObject Type="Embed" ProgID="PBrush" ShapeID="_x0000_i1093" DrawAspect="Content" ObjectID="_1670069092" r:id="rId175"/>
              </w:object>
            </w:r>
          </w:p>
          <w:p w:rsidR="0071711E" w:rsidRDefault="0071711E" w:rsidP="0071711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Метод парабол:</w:t>
            </w:r>
          </w:p>
          <w:p w:rsidR="006D0985" w:rsidRDefault="006D0985" w:rsidP="0071711E">
            <w:r>
              <w:object w:dxaOrig="11160" w:dyaOrig="6270">
                <v:shape id="_x0000_i1094" type="#_x0000_t75" style="width:305.2pt;height:171.15pt" o:ole="">
                  <v:imagedata r:id="rId176" o:title=""/>
                </v:shape>
                <o:OLEObject Type="Embed" ProgID="PBrush" ShapeID="_x0000_i1094" DrawAspect="Content" ObjectID="_1670069093" r:id="rId177"/>
              </w:object>
            </w:r>
          </w:p>
          <w:p w:rsidR="00002F73" w:rsidRPr="006D0985" w:rsidRDefault="006D0985" w:rsidP="0071711E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55" w:dyaOrig="5070">
                <v:shape id="_x0000_i1095" type="#_x0000_t75" style="width:299pt;height:150.85pt" o:ole="">
                  <v:imagedata r:id="rId178" o:title=""/>
                </v:shape>
                <o:OLEObject Type="Embed" ProgID="PBrush" ShapeID="_x0000_i1095" DrawAspect="Content" ObjectID="_1670069094" r:id="rId179"/>
              </w:object>
            </w:r>
          </w:p>
        </w:tc>
        <w:tc>
          <w:tcPr>
            <w:tcW w:w="4786" w:type="dxa"/>
          </w:tcPr>
          <w:p w:rsidR="0071711E" w:rsidRDefault="00435D33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1289898" wp14:editId="1D72F143">
                  <wp:extent cx="1778000" cy="7727668"/>
                  <wp:effectExtent l="0" t="0" r="0" b="6985"/>
                  <wp:docPr id="29" name="Рисунок 29" descr="H:\Лабораторные работы\ОАиП\блок-схемы\лр8\доп\3\3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:\Лабораторные работы\ОАиП\блок-схемы\лр8\доп\3\3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000" cy="7727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1EDF" w:rsidRPr="00301EDF" w:rsidRDefault="00301EDF" w:rsidP="000F1B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5D9E5C59" wp14:editId="1F49A756">
                  <wp:extent cx="2169676" cy="6369050"/>
                  <wp:effectExtent l="0" t="0" r="2540" b="0"/>
                  <wp:docPr id="32" name="Рисунок 32" descr="H:\Лабораторные работы\ОАиП\блок-схемы\лр8\доп\3\3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:\Лабораторные работы\ОАиП\блок-схемы\лр8\доп\3\3.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0699" cy="6372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711E" w:rsidRPr="00911108" w:rsidRDefault="0071711E" w:rsidP="00DC6B05">
      <w:pPr>
        <w:rPr>
          <w:rFonts w:ascii="Times New Roman" w:hAnsi="Times New Roman" w:cs="Times New Roman"/>
          <w:sz w:val="28"/>
        </w:rPr>
      </w:pPr>
    </w:p>
    <w:p w:rsidR="00357985" w:rsidRDefault="00357985" w:rsidP="00357985">
      <w:pPr>
        <w:pStyle w:val="1"/>
        <w:rPr>
          <w:color w:val="auto"/>
        </w:rPr>
      </w:pPr>
      <w:r w:rsidRPr="00357985">
        <w:rPr>
          <w:color w:val="auto"/>
        </w:rPr>
        <w:t>ЛР</w:t>
      </w:r>
      <w:proofErr w:type="gramStart"/>
      <w:r w:rsidRPr="00357985">
        <w:rPr>
          <w:color w:val="auto"/>
        </w:rPr>
        <w:t>9</w:t>
      </w:r>
      <w:proofErr w:type="gramEnd"/>
      <w:r w:rsidRPr="00357985">
        <w:rPr>
          <w:color w:val="auto"/>
        </w:rPr>
        <w:t>:</w:t>
      </w:r>
    </w:p>
    <w:p w:rsidR="008C6326" w:rsidRPr="008C6326" w:rsidRDefault="008C6326" w:rsidP="008C63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978"/>
        <w:gridCol w:w="3593"/>
      </w:tblGrid>
      <w:tr w:rsidR="00911108" w:rsidTr="00911108">
        <w:tc>
          <w:tcPr>
            <w:tcW w:w="4785" w:type="dxa"/>
          </w:tcPr>
          <w:p w:rsidR="00C34046" w:rsidRDefault="00E91AF8" w:rsidP="00911108">
            <w:r>
              <w:object w:dxaOrig="7665" w:dyaOrig="7860">
                <v:shape id="_x0000_i1096" type="#_x0000_t75" style="width:254.5pt;height:260.15pt" o:ole="">
                  <v:imagedata r:id="rId182" o:title=""/>
                </v:shape>
                <o:OLEObject Type="Embed" ProgID="PBrush" ShapeID="_x0000_i1096" DrawAspect="Content" ObjectID="_1670069095" r:id="rId183"/>
              </w:object>
            </w:r>
          </w:p>
          <w:p w:rsidR="00E91AF8" w:rsidRDefault="00E91AF8" w:rsidP="00911108">
            <w:r>
              <w:object w:dxaOrig="10185" w:dyaOrig="5085">
                <v:shape id="_x0000_i1097" type="#_x0000_t75" style="width:299.5pt;height:149.5pt" o:ole="">
                  <v:imagedata r:id="rId184" o:title=""/>
                </v:shape>
                <o:OLEObject Type="Embed" ProgID="PBrush" ShapeID="_x0000_i1097" DrawAspect="Content" ObjectID="_1670069096" r:id="rId185"/>
              </w:object>
            </w:r>
          </w:p>
        </w:tc>
        <w:tc>
          <w:tcPr>
            <w:tcW w:w="4786" w:type="dxa"/>
          </w:tcPr>
          <w:p w:rsidR="00911108" w:rsidRDefault="005A65D0" w:rsidP="00911108">
            <w:r>
              <w:rPr>
                <w:noProof/>
                <w:lang w:eastAsia="ru-RU"/>
              </w:rPr>
              <w:drawing>
                <wp:inline distT="0" distB="0" distL="0" distR="0">
                  <wp:extent cx="2219857" cy="7600208"/>
                  <wp:effectExtent l="0" t="0" r="9525" b="1270"/>
                  <wp:docPr id="52" name="Рисунок 52" descr="H:\Лабораторные работы\ОАиП\блок-схемы\лр9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H:\Лабораторные работы\ОАиП\блок-схемы\лр9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095" cy="7601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108" w:rsidRDefault="008C6326" w:rsidP="0091110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</w:t>
      </w:r>
    </w:p>
    <w:tbl>
      <w:tblPr>
        <w:tblStyle w:val="a3"/>
        <w:tblW w:w="10031" w:type="dxa"/>
        <w:tblLook w:val="04A0" w:firstRow="1" w:lastRow="0" w:firstColumn="1" w:lastColumn="0" w:noHBand="0" w:noVBand="1"/>
      </w:tblPr>
      <w:tblGrid>
        <w:gridCol w:w="5586"/>
        <w:gridCol w:w="4445"/>
      </w:tblGrid>
      <w:tr w:rsidR="008C6326" w:rsidTr="008C3440">
        <w:tc>
          <w:tcPr>
            <w:tcW w:w="5586" w:type="dxa"/>
          </w:tcPr>
          <w:p w:rsidR="008C6326" w:rsidRDefault="00CE5B3F" w:rsidP="000F1B47">
            <w:r>
              <w:object w:dxaOrig="8325" w:dyaOrig="5220">
                <v:shape id="_x0000_i1098" type="#_x0000_t75" style="width:268.4pt;height:168.05pt" o:ole="">
                  <v:imagedata r:id="rId187" o:title=""/>
                </v:shape>
                <o:OLEObject Type="Embed" ProgID="PBrush" ShapeID="_x0000_i1098" DrawAspect="Content" ObjectID="_1670069097" r:id="rId188"/>
              </w:object>
            </w:r>
          </w:p>
          <w:p w:rsidR="00CE5B3F" w:rsidRDefault="00CE5B3F" w:rsidP="000F1B47">
            <w:r>
              <w:object w:dxaOrig="10125" w:dyaOrig="5025">
                <v:shape id="_x0000_i1099" type="#_x0000_t75" style="width:267.7pt;height:132.65pt" o:ole="">
                  <v:imagedata r:id="rId189" o:title=""/>
                </v:shape>
                <o:OLEObject Type="Embed" ProgID="PBrush" ShapeID="_x0000_i1099" DrawAspect="Content" ObjectID="_1670069098" r:id="rId190"/>
              </w:object>
            </w:r>
          </w:p>
        </w:tc>
        <w:tc>
          <w:tcPr>
            <w:tcW w:w="4445" w:type="dxa"/>
          </w:tcPr>
          <w:p w:rsidR="008C6326" w:rsidRDefault="0093421A" w:rsidP="000F1B47">
            <w:r>
              <w:rPr>
                <w:noProof/>
                <w:lang w:eastAsia="ru-RU"/>
              </w:rPr>
              <w:drawing>
                <wp:inline distT="0" distB="0" distL="0" distR="0" wp14:anchorId="4DEB0801" wp14:editId="4C9EEA3A">
                  <wp:extent cx="2000992" cy="9099745"/>
                  <wp:effectExtent l="0" t="0" r="0" b="6350"/>
                  <wp:docPr id="19" name="Рисунок 19" descr="H:\Лабораторные работы\ОАиП\блок-схемы\лр9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H:\Лабораторные работы\ОАиП\блок-схемы\лр9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9995" cy="9095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6326" w:rsidRDefault="008C6326" w:rsidP="00911108">
      <w:pPr>
        <w:rPr>
          <w:rFonts w:ascii="Times New Roman" w:hAnsi="Times New Roman" w:cs="Times New Roman"/>
          <w:sz w:val="28"/>
        </w:rPr>
      </w:pPr>
    </w:p>
    <w:p w:rsidR="008C6326" w:rsidRDefault="0093421A" w:rsidP="0091110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</w:t>
      </w:r>
      <w:r w:rsidR="008C6326">
        <w:rPr>
          <w:rFonts w:ascii="Times New Roman" w:hAnsi="Times New Roman" w:cs="Times New Roman"/>
          <w:sz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68"/>
        <w:gridCol w:w="4103"/>
      </w:tblGrid>
      <w:tr w:rsidR="008C6326" w:rsidTr="000F1B47">
        <w:tc>
          <w:tcPr>
            <w:tcW w:w="4785" w:type="dxa"/>
          </w:tcPr>
          <w:p w:rsidR="008C6326" w:rsidRDefault="00CE5B3F" w:rsidP="000F1B47">
            <w:r>
              <w:object w:dxaOrig="7260" w:dyaOrig="7605">
                <v:shape id="_x0000_i1100" type="#_x0000_t75" style="width:271.5pt;height:284.4pt" o:ole="">
                  <v:imagedata r:id="rId192" o:title=""/>
                </v:shape>
                <o:OLEObject Type="Embed" ProgID="PBrush" ShapeID="_x0000_i1100" DrawAspect="Content" ObjectID="_1670069099" r:id="rId193"/>
              </w:object>
            </w:r>
          </w:p>
          <w:p w:rsidR="00CE5B3F" w:rsidRDefault="00CE5B3F" w:rsidP="000F1B47">
            <w:r>
              <w:object w:dxaOrig="10185" w:dyaOrig="5025">
                <v:shape id="_x0000_i1101" type="#_x0000_t75" style="width:269.95pt;height:132.65pt" o:ole="">
                  <v:imagedata r:id="rId194" o:title=""/>
                </v:shape>
                <o:OLEObject Type="Embed" ProgID="PBrush" ShapeID="_x0000_i1101" DrawAspect="Content" ObjectID="_1670069100" r:id="rId195"/>
              </w:object>
            </w:r>
          </w:p>
        </w:tc>
        <w:tc>
          <w:tcPr>
            <w:tcW w:w="4786" w:type="dxa"/>
          </w:tcPr>
          <w:p w:rsidR="008C6326" w:rsidRDefault="0093421A" w:rsidP="000F1B47">
            <w:r>
              <w:rPr>
                <w:noProof/>
                <w:lang w:eastAsia="ru-RU"/>
              </w:rPr>
              <w:drawing>
                <wp:inline distT="0" distB="0" distL="0" distR="0">
                  <wp:extent cx="2544441" cy="5341859"/>
                  <wp:effectExtent l="0" t="0" r="8890" b="0"/>
                  <wp:docPr id="28" name="Рисунок 28" descr="H:\Лабораторные работы\ОАиП\блок-схемы\лр9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H:\Лабораторные работы\ОАиП\блок-схемы\лр9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6472" cy="5346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6326" w:rsidRDefault="00CC0ED7" w:rsidP="0091110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58"/>
        <w:gridCol w:w="3913"/>
      </w:tblGrid>
      <w:tr w:rsidR="00CC0ED7" w:rsidTr="00CC0ED7">
        <w:trPr>
          <w:trHeight w:val="8070"/>
        </w:trPr>
        <w:tc>
          <w:tcPr>
            <w:tcW w:w="4785" w:type="dxa"/>
          </w:tcPr>
          <w:p w:rsidR="00CC0ED7" w:rsidRDefault="00CC0ED7" w:rsidP="00911108">
            <w:r>
              <w:object w:dxaOrig="8100" w:dyaOrig="8025">
                <v:shape id="_x0000_i1102" type="#_x0000_t75" style="width:256.4pt;height:254.3pt" o:ole="">
                  <v:imagedata r:id="rId197" o:title=""/>
                </v:shape>
                <o:OLEObject Type="Embed" ProgID="PBrush" ShapeID="_x0000_i1102" DrawAspect="Content" ObjectID="_1670069101" r:id="rId198"/>
              </w:object>
            </w:r>
          </w:p>
          <w:p w:rsidR="00CC0ED7" w:rsidRDefault="00CC0ED7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095" w:dyaOrig="5115">
                <v:shape id="_x0000_i1103" type="#_x0000_t75" style="width:272pt;height:138.15pt" o:ole="">
                  <v:imagedata r:id="rId199" o:title=""/>
                </v:shape>
                <o:OLEObject Type="Embed" ProgID="PBrush" ShapeID="_x0000_i1103" DrawAspect="Content" ObjectID="_1670069102" r:id="rId200"/>
              </w:object>
            </w:r>
          </w:p>
        </w:tc>
        <w:tc>
          <w:tcPr>
            <w:tcW w:w="4786" w:type="dxa"/>
          </w:tcPr>
          <w:p w:rsidR="00CC0ED7" w:rsidRDefault="001F5235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1240790" cy="9244965"/>
                  <wp:effectExtent l="0" t="0" r="0" b="0"/>
                  <wp:docPr id="54" name="Рисунок 54" descr="H:\Лабораторные работы\ОАиП\блок-схемы\лр9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H:\Лабораторные работы\ОАиП\блок-схемы\лр9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90" cy="924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0ED7" w:rsidRDefault="00FC3E3D" w:rsidP="0091110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5.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230"/>
        <w:gridCol w:w="3341"/>
      </w:tblGrid>
      <w:tr w:rsidR="00FC3E3D" w:rsidTr="00FC3E3D">
        <w:tc>
          <w:tcPr>
            <w:tcW w:w="4785" w:type="dxa"/>
          </w:tcPr>
          <w:p w:rsidR="00FC3E3D" w:rsidRDefault="00FC3E3D" w:rsidP="00911108">
            <w:r>
              <w:object w:dxaOrig="8700" w:dyaOrig="11145">
                <v:shape id="_x0000_i1104" type="#_x0000_t75" style="width:300.55pt;height:386.1pt" o:ole="">
                  <v:imagedata r:id="rId202" o:title=""/>
                </v:shape>
                <o:OLEObject Type="Embed" ProgID="PBrush" ShapeID="_x0000_i1104" DrawAspect="Content" ObjectID="_1670069103" r:id="rId203"/>
              </w:object>
            </w:r>
          </w:p>
          <w:p w:rsidR="00FC3E3D" w:rsidRDefault="00FC3E3D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40" w:dyaOrig="5040">
                <v:shape id="_x0000_i1105" type="#_x0000_t75" style="width:300.7pt;height:148.65pt" o:ole="">
                  <v:imagedata r:id="rId204" o:title=""/>
                </v:shape>
                <o:OLEObject Type="Embed" ProgID="PBrush" ShapeID="_x0000_i1105" DrawAspect="Content" ObjectID="_1670069104" r:id="rId205"/>
              </w:object>
            </w:r>
          </w:p>
        </w:tc>
        <w:tc>
          <w:tcPr>
            <w:tcW w:w="4786" w:type="dxa"/>
          </w:tcPr>
          <w:p w:rsidR="00FC3E3D" w:rsidRDefault="00F71983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1707515" cy="9244330"/>
                  <wp:effectExtent l="0" t="0" r="6985" b="0"/>
                  <wp:docPr id="58" name="Рисунок 58" descr="H:\Лабораторные работы\ОАиП\блок-схемы\лр9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H:\Лабораторные работы\ОАиП\блок-схемы\лр9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5" cy="924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3E3D" w:rsidRPr="008C6326" w:rsidRDefault="00FC3E3D" w:rsidP="00911108">
      <w:pPr>
        <w:rPr>
          <w:rFonts w:ascii="Times New Roman" w:hAnsi="Times New Roman" w:cs="Times New Roman"/>
          <w:sz w:val="28"/>
        </w:rPr>
      </w:pPr>
    </w:p>
    <w:p w:rsidR="00357985" w:rsidRDefault="00357985" w:rsidP="00357985">
      <w:pPr>
        <w:pStyle w:val="1"/>
        <w:rPr>
          <w:color w:val="auto"/>
        </w:rPr>
      </w:pPr>
      <w:r w:rsidRPr="00357985">
        <w:rPr>
          <w:color w:val="auto"/>
        </w:rPr>
        <w:t>ЛР10:</w:t>
      </w:r>
    </w:p>
    <w:p w:rsidR="006115FE" w:rsidRPr="006115FE" w:rsidRDefault="006115FE" w:rsidP="006115FE">
      <w:pPr>
        <w:rPr>
          <w:rFonts w:ascii="Times New Roman" w:hAnsi="Times New Roman" w:cs="Times New Roman"/>
          <w:sz w:val="28"/>
        </w:rPr>
      </w:pPr>
      <w:r w:rsidRPr="006115FE"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778"/>
        <w:gridCol w:w="3793"/>
      </w:tblGrid>
      <w:tr w:rsidR="00911108" w:rsidTr="00AB2B96">
        <w:tc>
          <w:tcPr>
            <w:tcW w:w="5778" w:type="dxa"/>
          </w:tcPr>
          <w:p w:rsidR="00911108" w:rsidRDefault="006115FE" w:rsidP="00911108">
            <w:r>
              <w:object w:dxaOrig="5445" w:dyaOrig="3630">
                <v:shape id="_x0000_i1106" type="#_x0000_t75" style="width:272.2pt;height:181.65pt" o:ole="">
                  <v:imagedata r:id="rId207" o:title=""/>
                </v:shape>
                <o:OLEObject Type="Embed" ProgID="PBrush" ShapeID="_x0000_i1106" DrawAspect="Content" ObjectID="_1670069105" r:id="rId208"/>
              </w:object>
            </w:r>
          </w:p>
          <w:p w:rsidR="006115FE" w:rsidRDefault="006115FE" w:rsidP="00911108">
            <w:r>
              <w:object w:dxaOrig="10110" w:dyaOrig="5085">
                <v:shape id="_x0000_i1107" type="#_x0000_t75" style="width:282.5pt;height:142.1pt" o:ole="">
                  <v:imagedata r:id="rId209" o:title=""/>
                </v:shape>
                <o:OLEObject Type="Embed" ProgID="PBrush" ShapeID="_x0000_i1107" DrawAspect="Content" ObjectID="_1670069106" r:id="rId210"/>
              </w:object>
            </w:r>
            <w:r w:rsidR="00AB2B96">
              <w:t xml:space="preserve"> </w:t>
            </w:r>
            <w:r w:rsidR="002E586C">
              <w:object w:dxaOrig="4950" w:dyaOrig="4140">
                <v:shape id="_x0000_i1108" type="#_x0000_t75" style="width:247.8pt;height:207.05pt" o:ole="">
                  <v:imagedata r:id="rId211" o:title=""/>
                </v:shape>
                <o:OLEObject Type="Embed" ProgID="PBrush" ShapeID="_x0000_i1108" DrawAspect="Content" ObjectID="_1670069107" r:id="rId212"/>
              </w:object>
            </w:r>
          </w:p>
          <w:p w:rsidR="00AB2B96" w:rsidRDefault="00AB2B96" w:rsidP="00911108">
            <w:r>
              <w:object w:dxaOrig="10080" w:dyaOrig="5085">
                <v:shape id="_x0000_i1109" type="#_x0000_t75" style="width:277.7pt;height:140.4pt" o:ole="">
                  <v:imagedata r:id="rId213" o:title=""/>
                </v:shape>
                <o:OLEObject Type="Embed" ProgID="PBrush" ShapeID="_x0000_i1109" DrawAspect="Content" ObjectID="_1670069108" r:id="rId214"/>
              </w:object>
            </w:r>
          </w:p>
        </w:tc>
        <w:tc>
          <w:tcPr>
            <w:tcW w:w="3793" w:type="dxa"/>
          </w:tcPr>
          <w:p w:rsidR="00911108" w:rsidRDefault="005F203A" w:rsidP="00911108"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031443" cy="7403721"/>
                  <wp:effectExtent l="0" t="0" r="0" b="6985"/>
                  <wp:docPr id="7" name="Рисунок 7" descr="H:\Лабораторные работы\ОАиП\блок-схемы\лр10\10.1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:\Лабораторные работы\ОАиП\блок-схемы\лр10\10.1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831" cy="7413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203A" w:rsidRDefault="005F203A" w:rsidP="00911108"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864444" cy="7483449"/>
                  <wp:effectExtent l="0" t="0" r="0" b="3810"/>
                  <wp:docPr id="15" name="Рисунок 15" descr="H:\Лабораторные работы\ОАиП\блок-схемы\лр10\10.1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H:\Лабораторные работы\ОАиП\блок-схемы\лр10\10.1.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4485" cy="7483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108" w:rsidRDefault="005F203A" w:rsidP="0091110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242"/>
        <w:gridCol w:w="3329"/>
      </w:tblGrid>
      <w:tr w:rsidR="005F203A" w:rsidTr="005F203A">
        <w:tc>
          <w:tcPr>
            <w:tcW w:w="4785" w:type="dxa"/>
          </w:tcPr>
          <w:p w:rsidR="005F203A" w:rsidRDefault="00116ABA" w:rsidP="00911108">
            <w:r>
              <w:object w:dxaOrig="8880" w:dyaOrig="4080">
                <v:shape id="_x0000_i1110" type="#_x0000_t75" style="width:300.2pt;height:137.3pt" o:ole="">
                  <v:imagedata r:id="rId217" o:title=""/>
                </v:shape>
                <o:OLEObject Type="Embed" ProgID="PBrush" ShapeID="_x0000_i1110" DrawAspect="Content" ObjectID="_1670069109" r:id="rId218"/>
              </w:object>
            </w:r>
          </w:p>
          <w:p w:rsidR="00116ABA" w:rsidRDefault="00116ABA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10" w:dyaOrig="5070">
                <v:shape id="_x0000_i1111" type="#_x0000_t75" style="width:301.25pt;height:150.85pt" o:ole="">
                  <v:imagedata r:id="rId219" o:title=""/>
                </v:shape>
                <o:OLEObject Type="Embed" ProgID="PBrush" ShapeID="_x0000_i1111" DrawAspect="Content" ObjectID="_1670069110" r:id="rId220"/>
              </w:object>
            </w:r>
          </w:p>
        </w:tc>
        <w:tc>
          <w:tcPr>
            <w:tcW w:w="4786" w:type="dxa"/>
          </w:tcPr>
          <w:p w:rsidR="005F203A" w:rsidRDefault="00977A6D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906780" cy="9246235"/>
                  <wp:effectExtent l="0" t="0" r="7620" b="0"/>
                  <wp:docPr id="36" name="Рисунок 36" descr="H:\Лабораторные работы\ОАиП\блок-схемы\лр10\10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H:\Лабораторные работы\ОАиП\блок-схемы\лр10\10.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780" cy="924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203A" w:rsidRDefault="005F203A" w:rsidP="00911108">
      <w:pPr>
        <w:rPr>
          <w:rFonts w:ascii="Times New Roman" w:hAnsi="Times New Roman" w:cs="Times New Roman"/>
          <w:sz w:val="28"/>
        </w:rPr>
      </w:pPr>
    </w:p>
    <w:p w:rsidR="005F203A" w:rsidRDefault="005F203A" w:rsidP="005F203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</w:p>
    <w:tbl>
      <w:tblPr>
        <w:tblStyle w:val="a3"/>
        <w:tblW w:w="0" w:type="auto"/>
        <w:tblInd w:w="-1026" w:type="dxa"/>
        <w:tblLook w:val="04A0" w:firstRow="1" w:lastRow="0" w:firstColumn="1" w:lastColumn="0" w:noHBand="0" w:noVBand="1"/>
      </w:tblPr>
      <w:tblGrid>
        <w:gridCol w:w="6661"/>
        <w:gridCol w:w="3936"/>
      </w:tblGrid>
      <w:tr w:rsidR="005F203A" w:rsidTr="006F42E7">
        <w:tc>
          <w:tcPr>
            <w:tcW w:w="6934" w:type="dxa"/>
          </w:tcPr>
          <w:p w:rsidR="005F203A" w:rsidRDefault="00E759B2" w:rsidP="005F203A">
            <w:r>
              <w:object w:dxaOrig="9480" w:dyaOrig="7890">
                <v:shape id="_x0000_i1112" type="#_x0000_t75" style="width:307.6pt;height:255.7pt" o:ole="">
                  <v:imagedata r:id="rId222" o:title=""/>
                </v:shape>
                <o:OLEObject Type="Embed" ProgID="PBrush" ShapeID="_x0000_i1112" DrawAspect="Content" ObjectID="_1670069111" r:id="rId223"/>
              </w:object>
            </w:r>
          </w:p>
          <w:p w:rsidR="00E759B2" w:rsidRDefault="00E759B2" w:rsidP="005F203A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25" w:dyaOrig="5100">
                <v:shape id="_x0000_i1113" type="#_x0000_t75" style="width:305.7pt;height:154.3pt" o:ole="">
                  <v:imagedata r:id="rId224" o:title=""/>
                </v:shape>
                <o:OLEObject Type="Embed" ProgID="PBrush" ShapeID="_x0000_i1113" DrawAspect="Content" ObjectID="_1670069112" r:id="rId225"/>
              </w:object>
            </w:r>
          </w:p>
        </w:tc>
        <w:tc>
          <w:tcPr>
            <w:tcW w:w="3663" w:type="dxa"/>
          </w:tcPr>
          <w:p w:rsidR="005F203A" w:rsidRDefault="002E586C" w:rsidP="005F203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229FADFC" wp14:editId="62E267FF">
                  <wp:extent cx="2358414" cy="6158691"/>
                  <wp:effectExtent l="0" t="0" r="3810" b="0"/>
                  <wp:docPr id="35" name="Рисунок 35" descr="H:\Лабораторные работы\ОАиП\блок-схемы\лр10\10.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H:\Лабораторные работы\ОАиП\блок-схемы\лр10\10.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549" cy="6159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203A" w:rsidRPr="005F203A" w:rsidRDefault="005F203A" w:rsidP="005F203A">
      <w:pPr>
        <w:rPr>
          <w:rFonts w:ascii="Times New Roman" w:hAnsi="Times New Roman" w:cs="Times New Roman"/>
          <w:sz w:val="28"/>
        </w:rPr>
      </w:pPr>
    </w:p>
    <w:p w:rsidR="005F203A" w:rsidRPr="005F203A" w:rsidRDefault="005F203A" w:rsidP="005F203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039"/>
        <w:gridCol w:w="3532"/>
      </w:tblGrid>
      <w:tr w:rsidR="005F203A" w:rsidTr="005F203A">
        <w:tc>
          <w:tcPr>
            <w:tcW w:w="4785" w:type="dxa"/>
          </w:tcPr>
          <w:p w:rsidR="007E7F1F" w:rsidRDefault="007E7F1F" w:rsidP="00911108">
            <w:r>
              <w:object w:dxaOrig="7215" w:dyaOrig="5100">
                <v:shape id="_x0000_i1114" type="#_x0000_t75" style="width:282.15pt;height:199.35pt" o:ole="">
                  <v:imagedata r:id="rId227" o:title=""/>
                </v:shape>
                <o:OLEObject Type="Embed" ProgID="PBrush" ShapeID="_x0000_i1114" DrawAspect="Content" ObjectID="_1670069113" r:id="rId228"/>
              </w:object>
            </w:r>
          </w:p>
          <w:p w:rsidR="005F203A" w:rsidRDefault="007E7F1F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9705" w:dyaOrig="4995">
                <v:shape id="_x0000_i1115" type="#_x0000_t75" style="width:291.1pt;height:150.35pt" o:ole="">
                  <v:imagedata r:id="rId229" o:title=""/>
                </v:shape>
                <o:OLEObject Type="Embed" ProgID="PBrush" ShapeID="_x0000_i1115" DrawAspect="Content" ObjectID="_1670069114" r:id="rId230"/>
              </w:object>
            </w:r>
          </w:p>
        </w:tc>
        <w:tc>
          <w:tcPr>
            <w:tcW w:w="4786" w:type="dxa"/>
          </w:tcPr>
          <w:p w:rsidR="005F203A" w:rsidRDefault="00977A6D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848360" cy="9246235"/>
                  <wp:effectExtent l="0" t="0" r="8890" b="0"/>
                  <wp:docPr id="37" name="Рисунок 37" descr="H:\Лабораторные работы\ОАиП\блок-схемы\лр10\10.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H:\Лабораторные работы\ОАиП\блок-схемы\лр10\10.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60" cy="924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203A" w:rsidRPr="005F203A" w:rsidRDefault="005F203A" w:rsidP="00911108">
      <w:pPr>
        <w:rPr>
          <w:rFonts w:ascii="Times New Roman" w:hAnsi="Times New Roman" w:cs="Times New Roman"/>
          <w:sz w:val="28"/>
        </w:rPr>
      </w:pPr>
    </w:p>
    <w:p w:rsidR="00357985" w:rsidRDefault="00357985" w:rsidP="00357985">
      <w:pPr>
        <w:pStyle w:val="1"/>
        <w:rPr>
          <w:color w:val="auto"/>
        </w:rPr>
      </w:pPr>
      <w:r w:rsidRPr="00357985">
        <w:rPr>
          <w:color w:val="auto"/>
        </w:rPr>
        <w:t>ЛР11:</w:t>
      </w:r>
    </w:p>
    <w:p w:rsidR="00FC3E3D" w:rsidRDefault="00FC3E3D" w:rsidP="00FC3E3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841"/>
        <w:gridCol w:w="3730"/>
      </w:tblGrid>
      <w:tr w:rsidR="00FC3E3D" w:rsidTr="000F1B47">
        <w:tc>
          <w:tcPr>
            <w:tcW w:w="4785" w:type="dxa"/>
          </w:tcPr>
          <w:p w:rsidR="00FC3E3D" w:rsidRDefault="00FC3E3D" w:rsidP="000F1B47"/>
          <w:p w:rsidR="00AB0159" w:rsidRDefault="00AB0159" w:rsidP="000F1B47">
            <w:r>
              <w:object w:dxaOrig="8760" w:dyaOrig="11475">
                <v:shape id="_x0000_i1116" type="#_x0000_t75" style="width:278.2pt;height:364.3pt" o:ole="">
                  <v:imagedata r:id="rId232" o:title=""/>
                </v:shape>
                <o:OLEObject Type="Embed" ProgID="PBrush" ShapeID="_x0000_i1116" DrawAspect="Content" ObjectID="_1670069115" r:id="rId233"/>
              </w:object>
            </w:r>
          </w:p>
          <w:p w:rsidR="00AB0159" w:rsidRDefault="00AB0159" w:rsidP="000F1B47">
            <w:r>
              <w:object w:dxaOrig="10080" w:dyaOrig="5160">
                <v:shape id="_x0000_i1117" type="#_x0000_t75" style="width:281.3pt;height:2in" o:ole="">
                  <v:imagedata r:id="rId234" o:title=""/>
                </v:shape>
                <o:OLEObject Type="Embed" ProgID="PBrush" ShapeID="_x0000_i1117" DrawAspect="Content" ObjectID="_1670069116" r:id="rId235"/>
              </w:object>
            </w:r>
          </w:p>
        </w:tc>
        <w:tc>
          <w:tcPr>
            <w:tcW w:w="4786" w:type="dxa"/>
          </w:tcPr>
          <w:p w:rsidR="00FC3E3D" w:rsidRDefault="00F71983" w:rsidP="000F1B47">
            <w:r>
              <w:rPr>
                <w:noProof/>
                <w:lang w:eastAsia="ru-RU"/>
              </w:rPr>
              <w:drawing>
                <wp:inline distT="0" distB="0" distL="0" distR="0">
                  <wp:extent cx="1992630" cy="9244330"/>
                  <wp:effectExtent l="0" t="0" r="7620" b="0"/>
                  <wp:docPr id="57" name="Рисунок 57" descr="H:\Лабораторные работы\ОАиП\блок-схемы\лр11\11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H:\Лабораторные работы\ОАиП\блок-схемы\лр11\11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2630" cy="924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3E3D" w:rsidRDefault="00FC3E3D" w:rsidP="00FC3E3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033"/>
        <w:gridCol w:w="3538"/>
      </w:tblGrid>
      <w:tr w:rsidR="00FC3E3D" w:rsidTr="000F1B47">
        <w:tc>
          <w:tcPr>
            <w:tcW w:w="4785" w:type="dxa"/>
          </w:tcPr>
          <w:p w:rsidR="00FC3E3D" w:rsidRDefault="00E05C2C" w:rsidP="000F1B47">
            <w:r>
              <w:object w:dxaOrig="8250" w:dyaOrig="8430">
                <v:shape id="_x0000_i1118" type="#_x0000_t75" style="width:290.75pt;height:297.1pt" o:ole="">
                  <v:imagedata r:id="rId237" o:title=""/>
                </v:shape>
                <o:OLEObject Type="Embed" ProgID="PBrush" ShapeID="_x0000_i1118" DrawAspect="Content" ObjectID="_1670069117" r:id="rId238"/>
              </w:object>
            </w:r>
          </w:p>
          <w:p w:rsidR="00E05C2C" w:rsidRDefault="00E05C2C" w:rsidP="000F1B47">
            <w:r>
              <w:object w:dxaOrig="10185" w:dyaOrig="5085">
                <v:shape id="_x0000_i1119" type="#_x0000_t75" style="width:288.15pt;height:143.85pt" o:ole="">
                  <v:imagedata r:id="rId239" o:title=""/>
                </v:shape>
                <o:OLEObject Type="Embed" ProgID="PBrush" ShapeID="_x0000_i1119" DrawAspect="Content" ObjectID="_1670069118" r:id="rId240"/>
              </w:object>
            </w:r>
          </w:p>
        </w:tc>
        <w:tc>
          <w:tcPr>
            <w:tcW w:w="4786" w:type="dxa"/>
          </w:tcPr>
          <w:p w:rsidR="00FC3E3D" w:rsidRDefault="008331AA" w:rsidP="000F1B47">
            <w:r>
              <w:rPr>
                <w:noProof/>
                <w:lang w:eastAsia="ru-RU"/>
              </w:rPr>
              <w:drawing>
                <wp:inline distT="0" distB="0" distL="0" distR="0">
                  <wp:extent cx="933450" cy="9239250"/>
                  <wp:effectExtent l="0" t="0" r="0" b="0"/>
                  <wp:docPr id="33" name="Рисунок 33" descr="H:\Лабораторные работы\ОАиП\блок-схемы\лр11\11,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H:\Лабораторные работы\ОАиП\блок-схемы\лр11\11,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923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3E3D" w:rsidRDefault="00FC3E3D" w:rsidP="00FC3E3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902"/>
        <w:gridCol w:w="3669"/>
      </w:tblGrid>
      <w:tr w:rsidR="00FC3E3D" w:rsidTr="000F1B47">
        <w:tc>
          <w:tcPr>
            <w:tcW w:w="4785" w:type="dxa"/>
          </w:tcPr>
          <w:p w:rsidR="00FC3E3D" w:rsidRDefault="006960ED" w:rsidP="000F1B47">
            <w:r>
              <w:object w:dxaOrig="5790" w:dyaOrig="12660">
                <v:shape id="_x0000_i1120" type="#_x0000_t75" style="width:233.85pt;height:511.4pt" o:ole="">
                  <v:imagedata r:id="rId242" o:title=""/>
                </v:shape>
                <o:OLEObject Type="Embed" ProgID="PBrush" ShapeID="_x0000_i1120" DrawAspect="Content" ObjectID="_1670069119" r:id="rId243"/>
              </w:object>
            </w:r>
          </w:p>
          <w:p w:rsidR="006960ED" w:rsidRDefault="006960ED" w:rsidP="000F1B47">
            <w:r>
              <w:object w:dxaOrig="10170" w:dyaOrig="5085">
                <v:shape id="_x0000_i1121" type="#_x0000_t75" style="width:284.2pt;height:142.1pt" o:ole="">
                  <v:imagedata r:id="rId244" o:title=""/>
                </v:shape>
                <o:OLEObject Type="Embed" ProgID="PBrush" ShapeID="_x0000_i1121" DrawAspect="Content" ObjectID="_1670069120" r:id="rId245"/>
              </w:object>
            </w:r>
          </w:p>
        </w:tc>
        <w:tc>
          <w:tcPr>
            <w:tcW w:w="4786" w:type="dxa"/>
          </w:tcPr>
          <w:p w:rsidR="00FC3E3D" w:rsidRDefault="008331AA" w:rsidP="000F1B47">
            <w:r>
              <w:rPr>
                <w:noProof/>
                <w:lang w:eastAsia="ru-RU"/>
              </w:rPr>
              <w:drawing>
                <wp:inline distT="0" distB="0" distL="0" distR="0">
                  <wp:extent cx="623570" cy="9239250"/>
                  <wp:effectExtent l="0" t="0" r="5080" b="0"/>
                  <wp:docPr id="46" name="Рисунок 46" descr="H:\Лабораторные работы\ОАиП\блок-схемы\лр11\11,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H:\Лабораторные работы\ОАиП\блок-схемы\лр11\11,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570" cy="923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3E3D" w:rsidRPr="00FC3E3D" w:rsidRDefault="00FC3E3D" w:rsidP="00FC3E3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4.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829"/>
        <w:gridCol w:w="3742"/>
      </w:tblGrid>
      <w:tr w:rsidR="00FC3E3D" w:rsidTr="000F1B47">
        <w:tc>
          <w:tcPr>
            <w:tcW w:w="4785" w:type="dxa"/>
          </w:tcPr>
          <w:p w:rsidR="00FC3E3D" w:rsidRDefault="006960ED" w:rsidP="000F1B47">
            <w:r>
              <w:object w:dxaOrig="7575" w:dyaOrig="9660">
                <v:shape id="_x0000_i1122" type="#_x0000_t75" style="width:280.25pt;height:356.4pt" o:ole="">
                  <v:imagedata r:id="rId247" o:title=""/>
                </v:shape>
                <o:OLEObject Type="Embed" ProgID="PBrush" ShapeID="_x0000_i1122" DrawAspect="Content" ObjectID="_1670069121" r:id="rId248"/>
              </w:object>
            </w:r>
          </w:p>
          <w:p w:rsidR="006960ED" w:rsidRDefault="006960ED" w:rsidP="000F1B47">
            <w:r>
              <w:object w:dxaOrig="10095" w:dyaOrig="5115">
                <v:shape id="_x0000_i1123" type="#_x0000_t75" style="width:280.6pt;height:141.75pt" o:ole="">
                  <v:imagedata r:id="rId249" o:title=""/>
                </v:shape>
                <o:OLEObject Type="Embed" ProgID="PBrush" ShapeID="_x0000_i1123" DrawAspect="Content" ObjectID="_1670069122" r:id="rId250"/>
              </w:object>
            </w:r>
          </w:p>
        </w:tc>
        <w:tc>
          <w:tcPr>
            <w:tcW w:w="4786" w:type="dxa"/>
          </w:tcPr>
          <w:p w:rsidR="00FC3E3D" w:rsidRDefault="00656E61" w:rsidP="000F1B47">
            <w:r>
              <w:rPr>
                <w:noProof/>
                <w:lang w:eastAsia="ru-RU"/>
              </w:rPr>
              <w:drawing>
                <wp:inline distT="0" distB="0" distL="0" distR="0">
                  <wp:extent cx="1828800" cy="9244965"/>
                  <wp:effectExtent l="0" t="0" r="0" b="0"/>
                  <wp:docPr id="51" name="Рисунок 51" descr="H:\Лабораторные работы\ОАиП\блок-схемы\лр11\11,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H:\Лабораторные работы\ОАиП\блок-схемы\лр11\11,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924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3E3D" w:rsidRPr="00FC3E3D" w:rsidRDefault="00FC3E3D" w:rsidP="00FC3E3D">
      <w:pPr>
        <w:rPr>
          <w:rFonts w:ascii="Times New Roman" w:hAnsi="Times New Roman" w:cs="Times New Roman"/>
          <w:sz w:val="28"/>
        </w:rPr>
      </w:pPr>
    </w:p>
    <w:p w:rsidR="00A56816" w:rsidRDefault="00A56816" w:rsidP="00A56816">
      <w:pPr>
        <w:pStyle w:val="1"/>
        <w:rPr>
          <w:color w:val="auto"/>
        </w:rPr>
      </w:pPr>
      <w:r w:rsidRPr="00357985">
        <w:rPr>
          <w:color w:val="auto"/>
        </w:rPr>
        <w:t>ЛР1</w:t>
      </w:r>
      <w:r>
        <w:rPr>
          <w:color w:val="auto"/>
        </w:rPr>
        <w:t>2</w:t>
      </w:r>
      <w:r w:rsidRPr="00357985">
        <w:rPr>
          <w:color w:val="auto"/>
        </w:rPr>
        <w:t>:</w:t>
      </w:r>
    </w:p>
    <w:p w:rsidR="005C16CC" w:rsidRPr="005C16CC" w:rsidRDefault="005C16CC" w:rsidP="005C16C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</w:p>
    <w:tbl>
      <w:tblPr>
        <w:tblStyle w:val="a3"/>
        <w:tblW w:w="10548" w:type="dxa"/>
        <w:tblLayout w:type="fixed"/>
        <w:tblLook w:val="04A0" w:firstRow="1" w:lastRow="0" w:firstColumn="1" w:lastColumn="0" w:noHBand="0" w:noVBand="1"/>
      </w:tblPr>
      <w:tblGrid>
        <w:gridCol w:w="5637"/>
        <w:gridCol w:w="4911"/>
      </w:tblGrid>
      <w:tr w:rsidR="00A56816" w:rsidTr="00D01501">
        <w:tc>
          <w:tcPr>
            <w:tcW w:w="5637" w:type="dxa"/>
          </w:tcPr>
          <w:p w:rsidR="00A56816" w:rsidRDefault="00FD4805" w:rsidP="000F1B47">
            <w:r>
              <w:object w:dxaOrig="5700" w:dyaOrig="6060">
                <v:shape id="_x0000_i1124" type="#_x0000_t75" style="width:233.2pt;height:247.6pt" o:ole="">
                  <v:imagedata r:id="rId252" o:title=""/>
                </v:shape>
                <o:OLEObject Type="Embed" ProgID="PBrush" ShapeID="_x0000_i1124" DrawAspect="Content" ObjectID="_1670069123" r:id="rId253"/>
              </w:object>
            </w:r>
          </w:p>
          <w:p w:rsidR="00FD4805" w:rsidRDefault="00FD4805" w:rsidP="000F1B47">
            <w:r>
              <w:object w:dxaOrig="10140" w:dyaOrig="5130">
                <v:shape id="_x0000_i1125" type="#_x0000_t75" style="width:330.6pt;height:167.2pt" o:ole="">
                  <v:imagedata r:id="rId254" o:title=""/>
                </v:shape>
                <o:OLEObject Type="Embed" ProgID="PBrush" ShapeID="_x0000_i1125" DrawAspect="Content" ObjectID="_1670069124" r:id="rId255"/>
              </w:object>
            </w:r>
            <w:r w:rsidR="00D01501">
              <w:object w:dxaOrig="6420" w:dyaOrig="6330">
                <v:shape id="_x0000_i1126" type="#_x0000_t75" style="width:270.65pt;height:267.2pt" o:ole="">
                  <v:imagedata r:id="rId256" o:title=""/>
                </v:shape>
                <o:OLEObject Type="Embed" ProgID="PBrush" ShapeID="_x0000_i1126" DrawAspect="Content" ObjectID="_1670069125" r:id="rId257"/>
              </w:object>
            </w:r>
          </w:p>
          <w:p w:rsidR="007E444D" w:rsidRDefault="007E444D" w:rsidP="000F1B47">
            <w:r>
              <w:object w:dxaOrig="10200" w:dyaOrig="5100">
                <v:shape id="_x0000_i1127" type="#_x0000_t75" style="width:299.35pt;height:148.65pt" o:ole="">
                  <v:imagedata r:id="rId258" o:title=""/>
                </v:shape>
                <o:OLEObject Type="Embed" ProgID="PBrush" ShapeID="_x0000_i1127" DrawAspect="Content" ObjectID="_1670069126" r:id="rId259"/>
              </w:object>
            </w:r>
          </w:p>
        </w:tc>
        <w:tc>
          <w:tcPr>
            <w:tcW w:w="4911" w:type="dxa"/>
          </w:tcPr>
          <w:p w:rsidR="00A56816" w:rsidRDefault="00046C56" w:rsidP="000F1B47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13B2552" wp14:editId="0513AE1C">
                  <wp:extent cx="2438007" cy="5215738"/>
                  <wp:effectExtent l="0" t="0" r="635" b="4445"/>
                  <wp:docPr id="38" name="Рисунок 38" descr="C:\Users\Сергей\Downloads\12,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Сергей\Downloads\12,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455" cy="522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46C56" w:rsidRDefault="00D01501" w:rsidP="000F1B47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F0B0A43" wp14:editId="45959EFB">
                  <wp:extent cx="2616200" cy="5422900"/>
                  <wp:effectExtent l="0" t="0" r="0" b="6350"/>
                  <wp:docPr id="49" name="Рисунок 49" descr="H:\Лабораторные работы\ОАиП\блок-схемы\лр12\12.1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H:\Лабораторные работы\ОАиП\блок-схемы\лр12\12.1.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620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C56" w:rsidRDefault="00046C56" w:rsidP="0091110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2.</w:t>
      </w:r>
    </w:p>
    <w:tbl>
      <w:tblPr>
        <w:tblStyle w:val="a3"/>
        <w:tblW w:w="0" w:type="auto"/>
        <w:tblInd w:w="-1310" w:type="dxa"/>
        <w:tblLook w:val="04A0" w:firstRow="1" w:lastRow="0" w:firstColumn="1" w:lastColumn="0" w:noHBand="0" w:noVBand="1"/>
      </w:tblPr>
      <w:tblGrid>
        <w:gridCol w:w="6615"/>
        <w:gridCol w:w="4266"/>
      </w:tblGrid>
      <w:tr w:rsidR="007E444D" w:rsidTr="006F42E7">
        <w:tc>
          <w:tcPr>
            <w:tcW w:w="6663" w:type="dxa"/>
          </w:tcPr>
          <w:p w:rsidR="007E444D" w:rsidRDefault="002F697F" w:rsidP="00911108">
            <w:r>
              <w:object w:dxaOrig="8280" w:dyaOrig="5070">
                <v:shape id="_x0000_i1128" type="#_x0000_t75" style="width:289.7pt;height:177pt" o:ole="">
                  <v:imagedata r:id="rId262" o:title=""/>
                </v:shape>
                <o:OLEObject Type="Embed" ProgID="PBrush" ShapeID="_x0000_i1128" DrawAspect="Content" ObjectID="_1670069127" r:id="rId263"/>
              </w:object>
            </w:r>
          </w:p>
          <w:p w:rsidR="002F697F" w:rsidRDefault="002F697F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55" w:dyaOrig="5100">
                <v:shape id="_x0000_i1129" type="#_x0000_t75" style="width:318.95pt;height:159.8pt" o:ole="">
                  <v:imagedata r:id="rId264" o:title=""/>
                </v:shape>
                <o:OLEObject Type="Embed" ProgID="PBrush" ShapeID="_x0000_i1129" DrawAspect="Content" ObjectID="_1670069128" r:id="rId265"/>
              </w:object>
            </w:r>
          </w:p>
        </w:tc>
        <w:tc>
          <w:tcPr>
            <w:tcW w:w="4218" w:type="dxa"/>
          </w:tcPr>
          <w:p w:rsidR="007E444D" w:rsidRDefault="00AD4BE5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2565400" cy="7442200"/>
                  <wp:effectExtent l="0" t="0" r="6350" b="6350"/>
                  <wp:docPr id="48" name="Рисунок 48" descr="H:\Лабораторные работы\ОАиП\блок-схемы\лр12\12.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H:\Лабораторные работы\ОАиП\блок-схемы\лр12\12.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400" cy="744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C56" w:rsidRDefault="00046C56" w:rsidP="00911108">
      <w:pPr>
        <w:rPr>
          <w:rFonts w:ascii="Times New Roman" w:hAnsi="Times New Roman" w:cs="Times New Roman"/>
          <w:sz w:val="28"/>
        </w:rPr>
      </w:pPr>
    </w:p>
    <w:p w:rsidR="00046C56" w:rsidRDefault="00046C56" w:rsidP="0091110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516"/>
        <w:gridCol w:w="3055"/>
      </w:tblGrid>
      <w:tr w:rsidR="007E444D" w:rsidTr="007E444D">
        <w:tc>
          <w:tcPr>
            <w:tcW w:w="4785" w:type="dxa"/>
          </w:tcPr>
          <w:p w:rsidR="007E444D" w:rsidRDefault="002F697F" w:rsidP="00911108">
            <w:r>
              <w:object w:dxaOrig="6300" w:dyaOrig="3255">
                <v:shape id="_x0000_i1130" type="#_x0000_t75" style="width:315pt;height:162.55pt" o:ole="">
                  <v:imagedata r:id="rId267" o:title=""/>
                </v:shape>
                <o:OLEObject Type="Embed" ProgID="PBrush" ShapeID="_x0000_i1130" DrawAspect="Content" ObjectID="_1670069129" r:id="rId268"/>
              </w:object>
            </w:r>
          </w:p>
          <w:p w:rsidR="002F697F" w:rsidRDefault="002F697F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55" w:dyaOrig="5070">
                <v:shape id="_x0000_i1131" type="#_x0000_t75" style="width:314.8pt;height:156.2pt" o:ole="">
                  <v:imagedata r:id="rId269" o:title=""/>
                </v:shape>
                <o:OLEObject Type="Embed" ProgID="PBrush" ShapeID="_x0000_i1131" DrawAspect="Content" ObjectID="_1670069130" r:id="rId270"/>
              </w:object>
            </w:r>
          </w:p>
        </w:tc>
        <w:tc>
          <w:tcPr>
            <w:tcW w:w="4786" w:type="dxa"/>
          </w:tcPr>
          <w:p w:rsidR="007E444D" w:rsidRDefault="00E06EBF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1155700" cy="4870450"/>
                  <wp:effectExtent l="0" t="0" r="6350" b="6350"/>
                  <wp:docPr id="47" name="Рисунок 47" descr="H:\Лабораторные работы\ОАиП\блок-схемы\лр12\12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H:\Лабораторные работы\ОАиП\блок-схемы\лр12\12.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0" cy="487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C56" w:rsidRDefault="00046C56" w:rsidP="00911108">
      <w:pPr>
        <w:rPr>
          <w:rFonts w:ascii="Times New Roman" w:hAnsi="Times New Roman" w:cs="Times New Roman"/>
          <w:sz w:val="28"/>
        </w:rPr>
      </w:pPr>
    </w:p>
    <w:p w:rsidR="00046C56" w:rsidRDefault="00046C56" w:rsidP="0091110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</w:t>
      </w:r>
    </w:p>
    <w:tbl>
      <w:tblPr>
        <w:tblStyle w:val="a3"/>
        <w:tblW w:w="0" w:type="auto"/>
        <w:tblInd w:w="-1168" w:type="dxa"/>
        <w:tblLook w:val="04A0" w:firstRow="1" w:lastRow="0" w:firstColumn="1" w:lastColumn="0" w:noHBand="0" w:noVBand="1"/>
      </w:tblPr>
      <w:tblGrid>
        <w:gridCol w:w="6233"/>
        <w:gridCol w:w="4506"/>
      </w:tblGrid>
      <w:tr w:rsidR="007E444D" w:rsidTr="000551F8">
        <w:tc>
          <w:tcPr>
            <w:tcW w:w="6582" w:type="dxa"/>
          </w:tcPr>
          <w:p w:rsidR="007E444D" w:rsidRDefault="00FD10DF" w:rsidP="00911108">
            <w:r>
              <w:object w:dxaOrig="5205" w:dyaOrig="3915">
                <v:shape id="_x0000_i1132" type="#_x0000_t75" style="width:260pt;height:195.4pt" o:ole="">
                  <v:imagedata r:id="rId272" o:title=""/>
                </v:shape>
                <o:OLEObject Type="Embed" ProgID="PBrush" ShapeID="_x0000_i1132" DrawAspect="Content" ObjectID="_1670069131" r:id="rId273"/>
              </w:object>
            </w:r>
          </w:p>
          <w:p w:rsidR="00FD10DF" w:rsidRDefault="00FD10DF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050" w:dyaOrig="5130">
                <v:shape id="_x0000_i1133" type="#_x0000_t75" style="width:282.85pt;height:143.85pt" o:ole="">
                  <v:imagedata r:id="rId274" o:title=""/>
                </v:shape>
                <o:OLEObject Type="Embed" ProgID="PBrush" ShapeID="_x0000_i1133" DrawAspect="Content" ObjectID="_1670069132" r:id="rId275"/>
              </w:object>
            </w:r>
          </w:p>
        </w:tc>
        <w:tc>
          <w:tcPr>
            <w:tcW w:w="4157" w:type="dxa"/>
          </w:tcPr>
          <w:p w:rsidR="007E444D" w:rsidRDefault="000551F8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8A036D5" wp14:editId="05644879">
                  <wp:extent cx="2722245" cy="6485255"/>
                  <wp:effectExtent l="0" t="0" r="1905" b="0"/>
                  <wp:docPr id="61" name="Рисунок 61" descr="H:\Лабораторные работы\ОАиП\блок-схемы\лр12\12 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H:\Лабораторные работы\ОАиП\блок-схемы\лр12\12 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245" cy="648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2FE9" w:rsidRDefault="00892FE9" w:rsidP="00892FE9">
      <w:pPr>
        <w:pStyle w:val="1"/>
        <w:rPr>
          <w:color w:val="auto"/>
        </w:rPr>
      </w:pPr>
      <w:r w:rsidRPr="00357985">
        <w:rPr>
          <w:color w:val="auto"/>
        </w:rPr>
        <w:t>ЛР1</w:t>
      </w:r>
      <w:r>
        <w:rPr>
          <w:color w:val="auto"/>
        </w:rPr>
        <w:t>3</w:t>
      </w:r>
      <w:r w:rsidRPr="00357985">
        <w:rPr>
          <w:color w:val="auto"/>
        </w:rPr>
        <w:t>:</w:t>
      </w:r>
    </w:p>
    <w:p w:rsidR="00892FE9" w:rsidRP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57"/>
        <w:gridCol w:w="3914"/>
      </w:tblGrid>
      <w:tr w:rsidR="00892FE9" w:rsidTr="00892FE9">
        <w:tc>
          <w:tcPr>
            <w:tcW w:w="4785" w:type="dxa"/>
          </w:tcPr>
          <w:p w:rsidR="00246CA8" w:rsidRDefault="00246CA8" w:rsidP="00911108"/>
          <w:p w:rsidR="00892FE9" w:rsidRDefault="00246CA8" w:rsidP="00911108">
            <w:r>
              <w:object w:dxaOrig="7530" w:dyaOrig="6105">
                <v:shape id="_x0000_i1134" type="#_x0000_t75" style="width:263.25pt;height:213.4pt" o:ole="">
                  <v:imagedata r:id="rId277" o:title=""/>
                </v:shape>
                <o:OLEObject Type="Embed" ProgID="PBrush" ShapeID="_x0000_i1134" DrawAspect="Content" ObjectID="_1670069133" r:id="rId278"/>
              </w:object>
            </w:r>
          </w:p>
          <w:p w:rsidR="00246CA8" w:rsidRDefault="00246CA8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object w:dxaOrig="10170" w:dyaOrig="5025">
                <v:shape id="_x0000_i1135" type="#_x0000_t75" style="width:272pt;height:134.2pt" o:ole="">
                  <v:imagedata r:id="rId279" o:title=""/>
                </v:shape>
                <o:OLEObject Type="Embed" ProgID="PBrush" ShapeID="_x0000_i1135" DrawAspect="Content" ObjectID="_1670069134" r:id="rId280"/>
              </w:object>
            </w:r>
          </w:p>
        </w:tc>
        <w:tc>
          <w:tcPr>
            <w:tcW w:w="4786" w:type="dxa"/>
          </w:tcPr>
          <w:p w:rsidR="00892FE9" w:rsidRDefault="00EA5BB6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>
                  <wp:extent cx="2332404" cy="8489950"/>
                  <wp:effectExtent l="0" t="0" r="0" b="6350"/>
                  <wp:docPr id="39" name="Рисунок 39" descr="H:\Лабораторные работы\ОАиП\блок-схемы\лр13\13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 descr="H:\Лабораторные работы\ОАиП\блок-схемы\лр13\13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2404" cy="848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991"/>
        <w:gridCol w:w="3580"/>
      </w:tblGrid>
      <w:tr w:rsidR="00892FE9" w:rsidTr="00892FE9">
        <w:tc>
          <w:tcPr>
            <w:tcW w:w="4785" w:type="dxa"/>
          </w:tcPr>
          <w:p w:rsidR="00892FE9" w:rsidRDefault="00892FE9" w:rsidP="00892FE9">
            <w:r>
              <w:object w:dxaOrig="9420" w:dyaOrig="6750">
                <v:shape id="_x0000_i1136" type="#_x0000_t75" style="width:288.7pt;height:205.5pt" o:ole="">
                  <v:imagedata r:id="rId282" o:title=""/>
                </v:shape>
                <o:OLEObject Type="Embed" ProgID="PBrush" ShapeID="_x0000_i1136" DrawAspect="Content" ObjectID="_1670069135" r:id="rId283"/>
              </w:object>
            </w:r>
          </w:p>
          <w:p w:rsidR="00892FE9" w:rsidRDefault="00892FE9" w:rsidP="00892F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005" w:dyaOrig="5040">
                <v:shape id="_x0000_i1137" type="#_x0000_t75" style="width:288.15pt;height:144.85pt" o:ole="">
                  <v:imagedata r:id="rId284" o:title=""/>
                </v:shape>
                <o:OLEObject Type="Embed" ProgID="PBrush" ShapeID="_x0000_i1137" DrawAspect="Content" ObjectID="_1670069136" r:id="rId285"/>
              </w:object>
            </w:r>
          </w:p>
        </w:tc>
        <w:tc>
          <w:tcPr>
            <w:tcW w:w="4786" w:type="dxa"/>
          </w:tcPr>
          <w:p w:rsidR="00892FE9" w:rsidRDefault="00AF1D35" w:rsidP="00892F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57447" cy="8661400"/>
                  <wp:effectExtent l="0" t="0" r="9525" b="6350"/>
                  <wp:docPr id="40" name="Рисунок 40" descr="H:\Лабораторные работы\ОАиП\блок-схемы\лр13\13.2.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 descr="H:\Лабораторные работы\ОАиП\блок-схемы\лр13\13.2.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447" cy="866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2FE9" w:rsidRP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</w:p>
    <w:p w:rsid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67"/>
        <w:gridCol w:w="4004"/>
      </w:tblGrid>
      <w:tr w:rsidR="00892FE9" w:rsidTr="008331AA">
        <w:tc>
          <w:tcPr>
            <w:tcW w:w="4785" w:type="dxa"/>
          </w:tcPr>
          <w:p w:rsidR="00892FE9" w:rsidRDefault="00892FE9" w:rsidP="008331AA">
            <w:r>
              <w:object w:dxaOrig="5505" w:dyaOrig="8580">
                <v:shape id="_x0000_i1138" type="#_x0000_t75" style="width:218.75pt;height:341.95pt" o:ole="">
                  <v:imagedata r:id="rId287" o:title=""/>
                </v:shape>
                <o:OLEObject Type="Embed" ProgID="PBrush" ShapeID="_x0000_i1138" DrawAspect="Content" ObjectID="_1670069137" r:id="rId288"/>
              </w:object>
            </w:r>
          </w:p>
          <w:p w:rsidR="00892FE9" w:rsidRDefault="00892FE9" w:rsidP="008331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095" w:dyaOrig="4995">
                <v:shape id="_x0000_i1139" type="#_x0000_t75" style="width:267.55pt;height:132.85pt" o:ole="">
                  <v:imagedata r:id="rId289" o:title=""/>
                </v:shape>
                <o:OLEObject Type="Embed" ProgID="PBrush" ShapeID="_x0000_i1139" DrawAspect="Content" ObjectID="_1670069138" r:id="rId290"/>
              </w:object>
            </w:r>
          </w:p>
        </w:tc>
        <w:tc>
          <w:tcPr>
            <w:tcW w:w="4786" w:type="dxa"/>
          </w:tcPr>
          <w:p w:rsidR="00892FE9" w:rsidRDefault="008A3EF8" w:rsidP="008331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136650" cy="9239250"/>
                  <wp:effectExtent l="0" t="0" r="6350" b="0"/>
                  <wp:docPr id="45" name="Рисунок 45" descr="H:\Лабораторные работы\ОАиП\блок-схемы\лр13\13,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 descr="H:\Лабораторные работы\ОАиП\блок-схемы\лр13\13,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650" cy="923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</w:p>
    <w:p w:rsid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27"/>
        <w:gridCol w:w="4244"/>
      </w:tblGrid>
      <w:tr w:rsidR="00892FE9" w:rsidTr="008331AA">
        <w:tc>
          <w:tcPr>
            <w:tcW w:w="4785" w:type="dxa"/>
          </w:tcPr>
          <w:p w:rsidR="00892FE9" w:rsidRDefault="00121B2A" w:rsidP="008331AA">
            <w:r>
              <w:object w:dxaOrig="5895" w:dyaOrig="10950">
                <v:shape id="_x0000_i1140" type="#_x0000_t75" style="width:210.65pt;height:391.45pt" o:ole="">
                  <v:imagedata r:id="rId292" o:title=""/>
                </v:shape>
                <o:OLEObject Type="Embed" ProgID="PBrush" ShapeID="_x0000_i1140" DrawAspect="Content" ObjectID="_1670069139" r:id="rId293"/>
              </w:object>
            </w:r>
          </w:p>
          <w:p w:rsidR="00121B2A" w:rsidRDefault="008D72A7" w:rsidP="008331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140" w:dyaOrig="5055">
                <v:shape id="_x0000_i1141" type="#_x0000_t75" style="width:255.5pt;height:127.35pt" o:ole="">
                  <v:imagedata r:id="rId294" o:title=""/>
                </v:shape>
                <o:OLEObject Type="Embed" ProgID="PBrush" ShapeID="_x0000_i1141" DrawAspect="Content" ObjectID="_1670069140" r:id="rId295"/>
              </w:object>
            </w:r>
          </w:p>
        </w:tc>
        <w:tc>
          <w:tcPr>
            <w:tcW w:w="4786" w:type="dxa"/>
          </w:tcPr>
          <w:p w:rsidR="00892FE9" w:rsidRDefault="005C04C9" w:rsidP="008331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054100" cy="9245600"/>
                  <wp:effectExtent l="0" t="0" r="0" b="0"/>
                  <wp:docPr id="41" name="Рисунок 41" descr="H:\Лабораторные работы\ОАиП\блок-схемы\лр13\13,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H:\Лабораторные работы\ОАиП\блок-схемы\лр13\13,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100" cy="924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</w:p>
    <w:p w:rsid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844"/>
        <w:gridCol w:w="3727"/>
      </w:tblGrid>
      <w:tr w:rsidR="00892FE9" w:rsidTr="00237D26">
        <w:tc>
          <w:tcPr>
            <w:tcW w:w="5834" w:type="dxa"/>
          </w:tcPr>
          <w:p w:rsidR="00892FE9" w:rsidRDefault="0038647B" w:rsidP="008331AA">
            <w:r>
              <w:object w:dxaOrig="6495" w:dyaOrig="8490">
                <v:shape id="_x0000_i1142" type="#_x0000_t75" style="width:209.15pt;height:272.9pt" o:ole="">
                  <v:imagedata r:id="rId297" o:title=""/>
                </v:shape>
                <o:OLEObject Type="Embed" ProgID="PBrush" ShapeID="_x0000_i1142" DrawAspect="Content" ObjectID="_1670069141" r:id="rId298"/>
              </w:object>
            </w:r>
          </w:p>
          <w:p w:rsidR="0038647B" w:rsidRDefault="0038647B" w:rsidP="008331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140" w:dyaOrig="5055">
                <v:shape id="_x0000_i1143" type="#_x0000_t75" style="width:281.45pt;height:139.7pt" o:ole="">
                  <v:imagedata r:id="rId299" o:title=""/>
                </v:shape>
                <o:OLEObject Type="Embed" ProgID="PBrush" ShapeID="_x0000_i1143" DrawAspect="Content" ObjectID="_1670069142" r:id="rId300"/>
              </w:object>
            </w:r>
          </w:p>
        </w:tc>
        <w:tc>
          <w:tcPr>
            <w:tcW w:w="3737" w:type="dxa"/>
          </w:tcPr>
          <w:p w:rsidR="00892FE9" w:rsidRDefault="008A3EF8" w:rsidP="008331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76A82C5" wp14:editId="2C2793DD">
                  <wp:extent cx="1200150" cy="9239250"/>
                  <wp:effectExtent l="0" t="0" r="0" b="0"/>
                  <wp:docPr id="44" name="Рисунок 44" descr="H:\Лабораторные работы\ОАиП\блок-схемы\лр13\13,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" descr="H:\Лабораторные работы\ОАиП\блок-схемы\лр13\13,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923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7D26" w:rsidRDefault="00237D26" w:rsidP="00237D26">
      <w:pPr>
        <w:pStyle w:val="1"/>
        <w:rPr>
          <w:color w:val="auto"/>
        </w:rPr>
      </w:pPr>
      <w:r w:rsidRPr="00357985">
        <w:rPr>
          <w:color w:val="auto"/>
        </w:rPr>
        <w:lastRenderedPageBreak/>
        <w:t>ЛР1</w:t>
      </w:r>
      <w:r>
        <w:rPr>
          <w:color w:val="auto"/>
        </w:rPr>
        <w:t>4</w:t>
      </w:r>
      <w:r w:rsidRPr="00357985">
        <w:rPr>
          <w:color w:val="auto"/>
        </w:rPr>
        <w:t>:</w:t>
      </w:r>
    </w:p>
    <w:p w:rsidR="00237D26" w:rsidRDefault="00237D26" w:rsidP="00237D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3"/>
        <w:tblW w:w="0" w:type="auto"/>
        <w:tblInd w:w="-1168" w:type="dxa"/>
        <w:tblLayout w:type="fixed"/>
        <w:tblLook w:val="04A0" w:firstRow="1" w:lastRow="0" w:firstColumn="1" w:lastColumn="0" w:noHBand="0" w:noVBand="1"/>
      </w:tblPr>
      <w:tblGrid>
        <w:gridCol w:w="5529"/>
        <w:gridCol w:w="5210"/>
      </w:tblGrid>
      <w:tr w:rsidR="00C626BE" w:rsidTr="00E1133E">
        <w:tc>
          <w:tcPr>
            <w:tcW w:w="5529" w:type="dxa"/>
          </w:tcPr>
          <w:p w:rsidR="00C626BE" w:rsidRDefault="00D41CB1" w:rsidP="00237D26">
            <w:r>
              <w:object w:dxaOrig="5415" w:dyaOrig="10185">
                <v:shape id="_x0000_i1144" type="#_x0000_t75" style="width:234.4pt;height:440.4pt" o:ole="">
                  <v:imagedata r:id="rId302" o:title=""/>
                </v:shape>
                <o:OLEObject Type="Embed" ProgID="PBrush" ShapeID="_x0000_i1144" DrawAspect="Content" ObjectID="_1670069143" r:id="rId303"/>
              </w:object>
            </w:r>
          </w:p>
          <w:p w:rsidR="00D41CB1" w:rsidRDefault="00D41CB1" w:rsidP="00237D26">
            <w:r>
              <w:object w:dxaOrig="9375" w:dyaOrig="8670">
                <v:shape id="_x0000_i1145" type="#_x0000_t75" style="width:291.95pt;height:270.15pt" o:ole="">
                  <v:imagedata r:id="rId304" o:title=""/>
                </v:shape>
                <o:OLEObject Type="Embed" ProgID="PBrush" ShapeID="_x0000_i1145" DrawAspect="Content" ObjectID="_1670069144" r:id="rId305"/>
              </w:object>
            </w:r>
          </w:p>
          <w:p w:rsidR="00D41CB1" w:rsidRDefault="00D41CB1" w:rsidP="00237D2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125" w:dyaOrig="6000">
                <v:shape id="_x0000_i1146" type="#_x0000_t75" style="width:292.1pt;height:173.4pt" o:ole="">
                  <v:imagedata r:id="rId306" o:title=""/>
                </v:shape>
                <o:OLEObject Type="Embed" ProgID="PBrush" ShapeID="_x0000_i1146" DrawAspect="Content" ObjectID="_1670069145" r:id="rId307"/>
              </w:object>
            </w:r>
          </w:p>
        </w:tc>
        <w:tc>
          <w:tcPr>
            <w:tcW w:w="5210" w:type="dxa"/>
          </w:tcPr>
          <w:p w:rsidR="00C626BE" w:rsidRDefault="00E1133E" w:rsidP="00237D2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C00068C" wp14:editId="7807CED8">
                  <wp:extent cx="2711733" cy="5094732"/>
                  <wp:effectExtent l="0" t="0" r="0" b="0"/>
                  <wp:docPr id="62" name="Рисунок 62" descr="H:\Лабораторные работы\ОАиП\блок-схемы\лр14\14,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" descr="H:\Лабораторные работы\ОАиП\блок-схемы\лр14\14,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902" cy="509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133E" w:rsidRDefault="00E1133E" w:rsidP="00237D2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2836749" cy="6411371"/>
                  <wp:effectExtent l="0" t="0" r="1905" b="8890"/>
                  <wp:docPr id="63" name="Рисунок 63" descr="H:\Лабораторные работы\ОАиП\блок-схемы\лр14\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 descr="H:\Лабораторные работы\ОАиП\блок-схемы\лр14\1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765" cy="641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133E" w:rsidRDefault="00E1133E" w:rsidP="00237D2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2925212" cy="5592111"/>
                  <wp:effectExtent l="0" t="0" r="8890" b="8890"/>
                  <wp:docPr id="64" name="Рисунок 64" descr="H:\Лабораторные работы\ОАиП\блок-схемы\лр14\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 descr="H:\Лабораторные работы\ОАиП\блок-схемы\лр14\1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5125" cy="559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7D26" w:rsidRDefault="00237D26" w:rsidP="00237D26">
      <w:pPr>
        <w:rPr>
          <w:rFonts w:ascii="Times New Roman" w:hAnsi="Times New Roman" w:cs="Times New Roman"/>
          <w:sz w:val="28"/>
          <w:szCs w:val="28"/>
        </w:rPr>
      </w:pPr>
    </w:p>
    <w:p w:rsidR="00237D26" w:rsidRDefault="00237D26" w:rsidP="00237D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C626BE" w:rsidTr="003540E5">
        <w:tc>
          <w:tcPr>
            <w:tcW w:w="4785" w:type="dxa"/>
          </w:tcPr>
          <w:p w:rsidR="00C626BE" w:rsidRDefault="003203BB" w:rsidP="003540E5">
            <w:r>
              <w:object w:dxaOrig="5175" w:dyaOrig="6720">
                <v:shape id="_x0000_i1147" type="#_x0000_t75" style="width:201.9pt;height:261.7pt" o:ole="">
                  <v:imagedata r:id="rId311" o:title=""/>
                </v:shape>
                <o:OLEObject Type="Embed" ProgID="PBrush" ShapeID="_x0000_i1147" DrawAspect="Content" ObjectID="_1670069146" r:id="rId312"/>
              </w:object>
            </w:r>
          </w:p>
          <w:p w:rsidR="003203BB" w:rsidRDefault="003203BB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110" w:dyaOrig="5130">
                <v:shape id="_x0000_i1148" type="#_x0000_t75" style="width:216.35pt;height:110pt" o:ole="">
                  <v:imagedata r:id="rId313" o:title=""/>
                </v:shape>
                <o:OLEObject Type="Embed" ProgID="PBrush" ShapeID="_x0000_i1148" DrawAspect="Content" ObjectID="_1670069147" r:id="rId314"/>
              </w:object>
            </w:r>
          </w:p>
        </w:tc>
        <w:tc>
          <w:tcPr>
            <w:tcW w:w="4786" w:type="dxa"/>
          </w:tcPr>
          <w:p w:rsidR="00C626BE" w:rsidRDefault="004322D7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029460" cy="9244330"/>
                  <wp:effectExtent l="0" t="0" r="0" b="0"/>
                  <wp:docPr id="65" name="Рисунок 65" descr="H:\Лабораторные работы\ОАиП\блок-схемы\лр14\14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 descr="H:\Лабораторные работы\ОАиП\блок-схемы\лр14\14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460" cy="924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7D26" w:rsidRDefault="00237D26" w:rsidP="00237D26">
      <w:pPr>
        <w:rPr>
          <w:rFonts w:ascii="Times New Roman" w:hAnsi="Times New Roman" w:cs="Times New Roman"/>
          <w:sz w:val="28"/>
          <w:szCs w:val="28"/>
        </w:rPr>
      </w:pPr>
    </w:p>
    <w:p w:rsidR="00C626BE" w:rsidRDefault="00237D26" w:rsidP="00237D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48"/>
        <w:gridCol w:w="4123"/>
      </w:tblGrid>
      <w:tr w:rsidR="00C626BE" w:rsidTr="003540E5">
        <w:tc>
          <w:tcPr>
            <w:tcW w:w="4785" w:type="dxa"/>
          </w:tcPr>
          <w:p w:rsidR="00C626BE" w:rsidRDefault="00207658" w:rsidP="003540E5">
            <w:r>
              <w:object w:dxaOrig="6795" w:dyaOrig="8295">
                <v:shape id="_x0000_i1149" type="#_x0000_t75" style="width:261.2pt;height:318.95pt" o:ole="">
                  <v:imagedata r:id="rId316" o:title=""/>
                </v:shape>
                <o:OLEObject Type="Embed" ProgID="PBrush" ShapeID="_x0000_i1149" DrawAspect="Content" ObjectID="_1670069148" r:id="rId317"/>
              </w:object>
            </w:r>
          </w:p>
          <w:p w:rsidR="00207658" w:rsidRDefault="00207658" w:rsidP="003540E5">
            <w:r>
              <w:object w:dxaOrig="10080" w:dyaOrig="5070">
                <v:shape id="_x0000_i1150" type="#_x0000_t75" style="width:261.55pt;height:131.8pt" o:ole="">
                  <v:imagedata r:id="rId318" o:title=""/>
                </v:shape>
                <o:OLEObject Type="Embed" ProgID="PBrush" ShapeID="_x0000_i1150" DrawAspect="Content" ObjectID="_1670069149" r:id="rId319"/>
              </w:object>
            </w:r>
          </w:p>
          <w:p w:rsidR="003203BB" w:rsidRDefault="003203BB" w:rsidP="003540E5">
            <w:r>
              <w:object w:dxaOrig="6360" w:dyaOrig="11400">
                <v:shape id="_x0000_i1151" type="#_x0000_t75" style="width:260.7pt;height:467.9pt" o:ole="">
                  <v:imagedata r:id="rId320" o:title=""/>
                </v:shape>
                <o:OLEObject Type="Embed" ProgID="PBrush" ShapeID="_x0000_i1151" DrawAspect="Content" ObjectID="_1670069150" r:id="rId321"/>
              </w:object>
            </w:r>
            <w:r>
              <w:object w:dxaOrig="6525" w:dyaOrig="2160">
                <v:shape id="_x0000_i1152" type="#_x0000_t75" style="width:261pt;height:86.25pt" o:ole="">
                  <v:imagedata r:id="rId322" o:title=""/>
                </v:shape>
                <o:OLEObject Type="Embed" ProgID="PBrush" ShapeID="_x0000_i1152" DrawAspect="Content" ObjectID="_1670069151" r:id="rId323"/>
              </w:object>
            </w:r>
          </w:p>
          <w:p w:rsidR="003203BB" w:rsidRDefault="003203BB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155" w:dyaOrig="5115">
                <v:shape id="_x0000_i1153" type="#_x0000_t75" style="width:241.25pt;height:121.5pt" o:ole="">
                  <v:imagedata r:id="rId324" o:title=""/>
                </v:shape>
                <o:OLEObject Type="Embed" ProgID="PBrush" ShapeID="_x0000_i1153" DrawAspect="Content" ObjectID="_1670069152" r:id="rId325"/>
              </w:object>
            </w:r>
          </w:p>
        </w:tc>
        <w:tc>
          <w:tcPr>
            <w:tcW w:w="4786" w:type="dxa"/>
          </w:tcPr>
          <w:p w:rsidR="00C626BE" w:rsidRDefault="004322D7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235835" cy="9249410"/>
                  <wp:effectExtent l="0" t="0" r="0" b="8890"/>
                  <wp:docPr id="66" name="Рисунок 66" descr="H:\Лабораторные работы\ОАиП\блок-схемы\лр14\14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 descr="H:\Лабораторные работы\ОАиП\блок-схемы\лр14\14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835" cy="924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7D26" w:rsidRPr="00BB667C" w:rsidRDefault="00237D26" w:rsidP="00237D26">
      <w:pPr>
        <w:rPr>
          <w:rFonts w:ascii="Times New Roman" w:hAnsi="Times New Roman" w:cs="Times New Roman"/>
          <w:sz w:val="28"/>
          <w:szCs w:val="28"/>
        </w:rPr>
      </w:pPr>
    </w:p>
    <w:p w:rsidR="00237D26" w:rsidRPr="00BB667C" w:rsidRDefault="00237D26" w:rsidP="00237D26">
      <w:pPr>
        <w:pStyle w:val="1"/>
        <w:rPr>
          <w:color w:val="auto"/>
        </w:rPr>
      </w:pPr>
      <w:r w:rsidRPr="00BB667C">
        <w:rPr>
          <w:color w:val="auto"/>
        </w:rPr>
        <w:t>ЛР15:</w:t>
      </w:r>
    </w:p>
    <w:p w:rsidR="00237D26" w:rsidRPr="00BB667C" w:rsidRDefault="00237D26" w:rsidP="00237D26">
      <w:pPr>
        <w:rPr>
          <w:rFonts w:ascii="Times New Roman" w:hAnsi="Times New Roman" w:cs="Times New Roman"/>
          <w:sz w:val="28"/>
          <w:szCs w:val="28"/>
        </w:rPr>
      </w:pPr>
      <w:r w:rsidRPr="00BB667C"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3"/>
        <w:tblW w:w="11058" w:type="dxa"/>
        <w:tblInd w:w="-885" w:type="dxa"/>
        <w:tblLayout w:type="fixed"/>
        <w:tblLook w:val="04A0" w:firstRow="1" w:lastRow="0" w:firstColumn="1" w:lastColumn="0" w:noHBand="0" w:noVBand="1"/>
      </w:tblPr>
      <w:tblGrid>
        <w:gridCol w:w="6096"/>
        <w:gridCol w:w="4962"/>
      </w:tblGrid>
      <w:tr w:rsidR="00C626BE" w:rsidTr="00DF0B05">
        <w:tc>
          <w:tcPr>
            <w:tcW w:w="6096" w:type="dxa"/>
          </w:tcPr>
          <w:p w:rsidR="00C626BE" w:rsidRDefault="00193624" w:rsidP="003540E5">
            <w:r>
              <w:object w:dxaOrig="7155" w:dyaOrig="11370">
                <v:shape id="_x0000_i1154" type="#_x0000_t75" style="width:248.3pt;height:409.3pt" o:ole="">
                  <v:imagedata r:id="rId327" o:title=""/>
                </v:shape>
                <o:OLEObject Type="Embed" ProgID="PBrush" ShapeID="_x0000_i1154" DrawAspect="Content" ObjectID="_1670069153" r:id="rId328"/>
              </w:object>
            </w:r>
          </w:p>
          <w:p w:rsidR="000A57F8" w:rsidRDefault="000A57F8" w:rsidP="003540E5">
            <w:r>
              <w:object w:dxaOrig="5340" w:dyaOrig="5055">
                <v:shape id="_x0000_i1155" type="#_x0000_t75" style="width:216.35pt;height:204.5pt" o:ole="">
                  <v:imagedata r:id="rId329" o:title=""/>
                </v:shape>
                <o:OLEObject Type="Embed" ProgID="PBrush" ShapeID="_x0000_i1155" DrawAspect="Content" ObjectID="_1670069154" r:id="rId330"/>
              </w:object>
            </w:r>
          </w:p>
          <w:p w:rsidR="000A57F8" w:rsidRDefault="000A57F8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020" w:dyaOrig="6180">
                <v:shape id="_x0000_i1156" type="#_x0000_t75" style="width:300.05pt;height:185.05pt" o:ole="">
                  <v:imagedata r:id="rId331" o:title=""/>
                </v:shape>
                <o:OLEObject Type="Embed" ProgID="PBrush" ShapeID="_x0000_i1156" DrawAspect="Content" ObjectID="_1670069155" r:id="rId332"/>
              </w:object>
            </w:r>
          </w:p>
        </w:tc>
        <w:tc>
          <w:tcPr>
            <w:tcW w:w="4962" w:type="dxa"/>
          </w:tcPr>
          <w:p w:rsidR="00C626BE" w:rsidRDefault="00193624" w:rsidP="00DF0B0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A03B109" wp14:editId="5AAB9024">
                  <wp:extent cx="1178252" cy="8956931"/>
                  <wp:effectExtent l="0" t="0" r="3175" b="0"/>
                  <wp:docPr id="67" name="Рисунок 67" descr="H:\Лабораторные работы\ОАиП\блок-схемы\лр15\1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 descr="H:\Лабораторные работы\ОАиП\блок-схемы\лр15\1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88" cy="898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67C" w:rsidRPr="00BB667C" w:rsidRDefault="00BB667C" w:rsidP="00237D26">
      <w:pPr>
        <w:rPr>
          <w:rFonts w:ascii="Times New Roman" w:hAnsi="Times New Roman" w:cs="Times New Roman"/>
          <w:sz w:val="28"/>
          <w:szCs w:val="28"/>
        </w:rPr>
      </w:pPr>
    </w:p>
    <w:p w:rsidR="00BB667C" w:rsidRP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  <w:r w:rsidRPr="00BB667C">
        <w:rPr>
          <w:rFonts w:ascii="Times New Roman" w:hAnsi="Times New Roman" w:cs="Times New Roman"/>
          <w:sz w:val="28"/>
          <w:szCs w:val="28"/>
        </w:rPr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853"/>
        <w:gridCol w:w="3718"/>
      </w:tblGrid>
      <w:tr w:rsidR="00C626BE" w:rsidTr="003540E5">
        <w:tc>
          <w:tcPr>
            <w:tcW w:w="4785" w:type="dxa"/>
          </w:tcPr>
          <w:p w:rsidR="00C626BE" w:rsidRDefault="00E0264A" w:rsidP="003540E5">
            <w:r>
              <w:object w:dxaOrig="5070" w:dyaOrig="7950">
                <v:shape id="_x0000_i1157" type="#_x0000_t75" style="width:166pt;height:260.35pt" o:ole="">
                  <v:imagedata r:id="rId334" o:title=""/>
                </v:shape>
                <o:OLEObject Type="Embed" ProgID="PBrush" ShapeID="_x0000_i1157" DrawAspect="Content" ObjectID="_1670069156" r:id="rId335"/>
              </w:object>
            </w:r>
          </w:p>
          <w:p w:rsidR="00E0264A" w:rsidRDefault="002E053A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155" w:dyaOrig="5115">
                <v:shape id="_x0000_i1158" type="#_x0000_t75" style="width:281.8pt;height:141.95pt" o:ole="">
                  <v:imagedata r:id="rId336" o:title=""/>
                </v:shape>
                <o:OLEObject Type="Embed" ProgID="PBrush" ShapeID="_x0000_i1158" DrawAspect="Content" ObjectID="_1670069157" r:id="rId337"/>
              </w:object>
            </w:r>
          </w:p>
        </w:tc>
        <w:tc>
          <w:tcPr>
            <w:tcW w:w="4786" w:type="dxa"/>
          </w:tcPr>
          <w:p w:rsidR="00C626BE" w:rsidRDefault="00312493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240790" cy="9249410"/>
                  <wp:effectExtent l="0" t="0" r="0" b="8890"/>
                  <wp:docPr id="72" name="Рисунок 72" descr="H:\Лабораторные работы\ОАиП\блок-схемы\лр15\1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" descr="H:\Лабораторные работы\ОАиП\блок-схемы\лр15\1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90" cy="924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67C" w:rsidRP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</w:p>
    <w:p w:rsidR="00BB667C" w:rsidRP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  <w:r w:rsidRPr="00BB667C">
        <w:rPr>
          <w:rFonts w:ascii="Times New Roman" w:hAnsi="Times New Roman" w:cs="Times New Roman"/>
          <w:sz w:val="28"/>
          <w:szCs w:val="28"/>
        </w:rPr>
        <w:t>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7"/>
        <w:gridCol w:w="4224"/>
      </w:tblGrid>
      <w:tr w:rsidR="00C626BE" w:rsidTr="003540E5">
        <w:tc>
          <w:tcPr>
            <w:tcW w:w="4785" w:type="dxa"/>
          </w:tcPr>
          <w:p w:rsidR="00C626BE" w:rsidRDefault="00207658" w:rsidP="003540E5">
            <w:r>
              <w:object w:dxaOrig="7095" w:dyaOrig="8040">
                <v:shape id="_x0000_i1159" type="#_x0000_t75" style="width:241.95pt;height:274.6pt" o:ole="">
                  <v:imagedata r:id="rId339" o:title=""/>
                </v:shape>
                <o:OLEObject Type="Embed" ProgID="PBrush" ShapeID="_x0000_i1159" DrawAspect="Content" ObjectID="_1670069158" r:id="rId340"/>
              </w:object>
            </w:r>
          </w:p>
          <w:p w:rsidR="00207658" w:rsidRDefault="00207658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140" w:dyaOrig="5025">
                <v:shape id="_x0000_i1160" type="#_x0000_t75" style="width:256.55pt;height:126.8pt" o:ole="">
                  <v:imagedata r:id="rId341" o:title=""/>
                </v:shape>
                <o:OLEObject Type="Embed" ProgID="PBrush" ShapeID="_x0000_i1160" DrawAspect="Content" ObjectID="_1670069159" r:id="rId342"/>
              </w:object>
            </w:r>
          </w:p>
        </w:tc>
        <w:tc>
          <w:tcPr>
            <w:tcW w:w="4786" w:type="dxa"/>
          </w:tcPr>
          <w:p w:rsidR="00C626BE" w:rsidRDefault="007B62D6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0160" cy="10160"/>
                  <wp:effectExtent l="0" t="0" r="0" b="0"/>
                  <wp:docPr id="68" name="Рисунок 68" descr="H:\Лабораторные работы\ОАиП\блок-схемы\лр15\1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 descr="H:\Лабораторные работы\ОАиП\блок-схемы\лр15\1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" cy="1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844804" cy="8345157"/>
                  <wp:effectExtent l="0" t="0" r="3175" b="0"/>
                  <wp:docPr id="69" name="Рисунок 69" descr="H:\Лабораторные работы\ОАиП\блок-схемы\лр15\1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 descr="H:\Лабораторные работы\ОАиП\блок-схемы\лр15\1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784" cy="8345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67C" w:rsidRP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</w:p>
    <w:p w:rsidR="00BB667C" w:rsidRP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  <w:r w:rsidRPr="00BB667C">
        <w:rPr>
          <w:rFonts w:ascii="Times New Roman" w:hAnsi="Times New Roman" w:cs="Times New Roman"/>
          <w:sz w:val="28"/>
          <w:szCs w:val="28"/>
        </w:rPr>
        <w:t>4.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76"/>
        <w:gridCol w:w="3895"/>
      </w:tblGrid>
      <w:tr w:rsidR="00C626BE" w:rsidTr="003540E5">
        <w:tc>
          <w:tcPr>
            <w:tcW w:w="4785" w:type="dxa"/>
          </w:tcPr>
          <w:p w:rsidR="00C626BE" w:rsidRDefault="00D44ECE" w:rsidP="003540E5">
            <w:r>
              <w:object w:dxaOrig="6990" w:dyaOrig="7815">
                <v:shape id="_x0000_i1161" type="#_x0000_t75" style="width:276.5pt;height:309.15pt" o:ole="">
                  <v:imagedata r:id="rId345" o:title=""/>
                </v:shape>
                <o:OLEObject Type="Embed" ProgID="PBrush" ShapeID="_x0000_i1161" DrawAspect="Content" ObjectID="_1670069160" r:id="rId346"/>
              </w:object>
            </w:r>
          </w:p>
          <w:p w:rsidR="00D44ECE" w:rsidRDefault="00E40429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020" w:dyaOrig="4800">
                <v:shape id="_x0000_i1162" type="#_x0000_t75" style="width:277pt;height:132.5pt" o:ole="">
                  <v:imagedata r:id="rId347" o:title=""/>
                </v:shape>
                <o:OLEObject Type="Embed" ProgID="PBrush" ShapeID="_x0000_i1162" DrawAspect="Content" ObjectID="_1670069161" r:id="rId348"/>
              </w:object>
            </w:r>
          </w:p>
        </w:tc>
        <w:tc>
          <w:tcPr>
            <w:tcW w:w="4786" w:type="dxa"/>
          </w:tcPr>
          <w:p w:rsidR="00C626BE" w:rsidRDefault="00846A76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371522" cy="8098972"/>
                  <wp:effectExtent l="0" t="0" r="0" b="0"/>
                  <wp:docPr id="71" name="Рисунок 71" descr="H:\Лабораторные работы\ОАиП\блок-схемы\лр15\1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 descr="H:\Лабораторные работы\ОАиП\блок-схемы\лр15\1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515" cy="8098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</w:p>
    <w:p w:rsid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56"/>
        <w:gridCol w:w="4315"/>
      </w:tblGrid>
      <w:tr w:rsidR="00C626BE" w:rsidTr="003540E5">
        <w:tc>
          <w:tcPr>
            <w:tcW w:w="4785" w:type="dxa"/>
          </w:tcPr>
          <w:p w:rsidR="00C626BE" w:rsidRDefault="00685C77" w:rsidP="003540E5">
            <w:r>
              <w:object w:dxaOrig="7005" w:dyaOrig="8220">
                <v:shape id="_x0000_i1163" type="#_x0000_t75" style="width:243.15pt;height:284.9pt" o:ole="">
                  <v:imagedata r:id="rId350" o:title=""/>
                </v:shape>
                <o:OLEObject Type="Embed" ProgID="PBrush" ShapeID="_x0000_i1163" DrawAspect="Content" ObjectID="_1670069162" r:id="rId351"/>
              </w:object>
            </w:r>
          </w:p>
          <w:p w:rsidR="00685C77" w:rsidRDefault="00685C77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080" w:dyaOrig="5100">
                <v:shape id="_x0000_i1164" type="#_x0000_t75" style="width:252.1pt;height:127.7pt" o:ole="">
                  <v:imagedata r:id="rId352" o:title=""/>
                </v:shape>
                <o:OLEObject Type="Embed" ProgID="PBrush" ShapeID="_x0000_i1164" DrawAspect="Content" ObjectID="_1670069163" r:id="rId353"/>
              </w:object>
            </w:r>
          </w:p>
        </w:tc>
        <w:tc>
          <w:tcPr>
            <w:tcW w:w="4786" w:type="dxa"/>
          </w:tcPr>
          <w:p w:rsidR="00C626BE" w:rsidRDefault="00846A76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225675" cy="9244330"/>
                  <wp:effectExtent l="0" t="0" r="3175" b="0"/>
                  <wp:docPr id="70" name="Рисунок 70" descr="H:\Лабораторные работы\ОАиП\блок-схемы\лр15\1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 descr="H:\Лабораторные работы\ОАиП\блок-схемы\лр15\1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675" cy="924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67C" w:rsidRPr="00892FE9" w:rsidRDefault="00BB667C" w:rsidP="00237D26">
      <w:pPr>
        <w:rPr>
          <w:rFonts w:ascii="Times New Roman" w:hAnsi="Times New Roman" w:cs="Times New Roman"/>
          <w:sz w:val="28"/>
          <w:szCs w:val="28"/>
        </w:rPr>
      </w:pPr>
    </w:p>
    <w:p w:rsidR="00237D26" w:rsidRDefault="00237D26" w:rsidP="00237D26">
      <w:pPr>
        <w:pStyle w:val="1"/>
        <w:rPr>
          <w:color w:val="auto"/>
        </w:rPr>
      </w:pPr>
      <w:r w:rsidRPr="00357985">
        <w:rPr>
          <w:color w:val="auto"/>
        </w:rPr>
        <w:t>ЛР1</w:t>
      </w:r>
      <w:r>
        <w:rPr>
          <w:color w:val="auto"/>
        </w:rPr>
        <w:t>6</w:t>
      </w:r>
      <w:r w:rsidRPr="00357985">
        <w:rPr>
          <w:color w:val="auto"/>
        </w:rPr>
        <w:t>:</w:t>
      </w:r>
    </w:p>
    <w:p w:rsid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47"/>
        <w:gridCol w:w="4024"/>
      </w:tblGrid>
      <w:tr w:rsidR="00C626BE" w:rsidTr="003540E5">
        <w:tc>
          <w:tcPr>
            <w:tcW w:w="4785" w:type="dxa"/>
          </w:tcPr>
          <w:p w:rsidR="00C626BE" w:rsidRDefault="00295B58" w:rsidP="003540E5">
            <w:r>
              <w:object w:dxaOrig="8355" w:dyaOrig="10065">
                <v:shape id="_x0000_i1167" type="#_x0000_t75" style="width:266.5pt;height:321pt" o:ole="">
                  <v:imagedata r:id="rId355" o:title=""/>
                </v:shape>
                <o:OLEObject Type="Embed" ProgID="PBrush" ShapeID="_x0000_i1167" DrawAspect="Content" ObjectID="_1670069164" r:id="rId356"/>
              </w:object>
            </w:r>
          </w:p>
          <w:p w:rsidR="00295B58" w:rsidRDefault="00295B58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050" w:dyaOrig="5040">
                <v:shape id="_x0000_i1168" type="#_x0000_t75" style="width:264.8pt;height:132.85pt" o:ole="">
                  <v:imagedata r:id="rId357" o:title=""/>
                </v:shape>
                <o:OLEObject Type="Embed" ProgID="PBrush" ShapeID="_x0000_i1168" DrawAspect="Content" ObjectID="_1670069165" r:id="rId358"/>
              </w:object>
            </w:r>
          </w:p>
        </w:tc>
        <w:tc>
          <w:tcPr>
            <w:tcW w:w="4786" w:type="dxa"/>
          </w:tcPr>
          <w:p w:rsidR="00C626BE" w:rsidRDefault="001804EA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86DD43B" wp14:editId="2873C6E2">
                  <wp:extent cx="1447165" cy="9244330"/>
                  <wp:effectExtent l="0" t="0" r="635" b="0"/>
                  <wp:docPr id="75" name="Рисунок 75" descr="H:\Лабораторные работы\ОАиП\блок-схемы\лр16\1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H:\Лабораторные работы\ОАиП\блок-схемы\лр16\1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924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</w:p>
    <w:p w:rsid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59"/>
        <w:gridCol w:w="4112"/>
      </w:tblGrid>
      <w:tr w:rsidR="00C626BE" w:rsidTr="003540E5">
        <w:tc>
          <w:tcPr>
            <w:tcW w:w="4785" w:type="dxa"/>
          </w:tcPr>
          <w:p w:rsidR="00C626BE" w:rsidRDefault="00295B58" w:rsidP="003540E5">
            <w:r>
              <w:object w:dxaOrig="7500" w:dyaOrig="4200">
                <v:shape id="_x0000_i1165" type="#_x0000_t75" style="width:262.05pt;height:146.75pt" o:ole="">
                  <v:imagedata r:id="rId360" o:title=""/>
                </v:shape>
                <o:OLEObject Type="Embed" ProgID="PBrush" ShapeID="_x0000_i1165" DrawAspect="Content" ObjectID="_1670069166" r:id="rId361"/>
              </w:object>
            </w:r>
          </w:p>
          <w:p w:rsidR="00295B58" w:rsidRDefault="00295B58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050" w:dyaOrig="5070">
                <v:shape id="_x0000_i1166" type="#_x0000_t75" style="width:261.9pt;height:132.15pt" o:ole="">
                  <v:imagedata r:id="rId362" o:title=""/>
                </v:shape>
                <o:OLEObject Type="Embed" ProgID="PBrush" ShapeID="_x0000_i1166" DrawAspect="Content" ObjectID="_1670069167" r:id="rId363"/>
              </w:object>
            </w:r>
          </w:p>
        </w:tc>
        <w:tc>
          <w:tcPr>
            <w:tcW w:w="4786" w:type="dxa"/>
          </w:tcPr>
          <w:p w:rsidR="00C626BE" w:rsidRDefault="001804EA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582420" cy="4963795"/>
                  <wp:effectExtent l="0" t="0" r="0" b="8255"/>
                  <wp:docPr id="74" name="Рисунок 74" descr="H:\Лабораторные работы\ОАиП\блок-схемы\лр16\16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H:\Лабораторные работы\ОАиП\блок-схемы\лр16\16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2420" cy="496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</w:p>
    <w:p w:rsid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C626BE" w:rsidTr="003540E5">
        <w:tc>
          <w:tcPr>
            <w:tcW w:w="4785" w:type="dxa"/>
          </w:tcPr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lastRenderedPageBreak/>
              <w:t>#include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iostream</w:t>
            </w:r>
            <w:proofErr w:type="spellEnd"/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&gt;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#include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&lt;locale&gt;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namespace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std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Matrix();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Minimum(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Minimum(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r w:rsidRPr="008A08FD">
              <w:rPr>
                <w:rFonts w:ascii="Consolas" w:hAnsi="Consolas" w:cs="Consolas"/>
                <w:color w:val="6F008A"/>
                <w:sz w:val="19"/>
                <w:szCs w:val="19"/>
                <w:lang w:val="en-US"/>
              </w:rPr>
              <w:t>LC_CTYPE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"Russian"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Change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Выберите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номер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задания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: 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"1 - Найти положительную строку и сумму элементов этой строки"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"2 - Найти минимум в заданной последовательности"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cin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&gt;&gt;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Change;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switch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(Change)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1: Matrix();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2: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Minimum(3, 1, 2, 7)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3: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break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default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: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"Введите число от 1 до 3"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}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while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(Change != 3);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Matrix()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short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Columns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"Введите кол-во строчек и кол-во столбцов: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&gt;&gt;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&gt;&gt;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Columns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создание и заполнение массива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* Matrix =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[Rows * Columns];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srand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unsigned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)time(</w:t>
            </w:r>
            <w:r w:rsidRPr="008A08FD">
              <w:rPr>
                <w:rFonts w:ascii="Consolas" w:hAnsi="Consolas" w:cs="Consolas"/>
                <w:color w:val="6F008A"/>
                <w:sz w:val="19"/>
                <w:szCs w:val="19"/>
                <w:lang w:val="en-US"/>
              </w:rPr>
              <w:t>NULL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*(Matrix + i * Columns + j) = rand() % 6 - 3;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*(Matrix + i * Columns + j)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 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поиск положительной строки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Flag = 0, Sum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(*(Matrix + i * Columns + j) &gt; 0)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Flag++;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(Flag == Rows) 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Flag = i;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Columns;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Sum += *(Matrix + Flag * Columns + i);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Flag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(Sum != 0)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"Сумма элементов: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*(Matrix + i * Columns + j) -= Sum;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proofErr w:type="spellEnd"/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"Положительная строка не найдена"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вывод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*(Matrix + i * Columns + j)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 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Minimum(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* p = &amp;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 = *p;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while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(Min &gt; * (++p))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Min = *p;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--;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Minimum(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* p = &amp;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 = *p;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while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(Min &gt; * (++p))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Min = *p;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--;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Min;</w:t>
            </w:r>
          </w:p>
          <w:p w:rsidR="00C626BE" w:rsidRDefault="008A08FD" w:rsidP="008A08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  <w:tc>
          <w:tcPr>
            <w:tcW w:w="4786" w:type="dxa"/>
          </w:tcPr>
          <w:p w:rsidR="00C626BE" w:rsidRDefault="008A08FD" w:rsidP="00354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B428908" wp14:editId="528FE42D">
                  <wp:extent cx="1447165" cy="9244330"/>
                  <wp:effectExtent l="0" t="0" r="635" b="0"/>
                  <wp:docPr id="73" name="Рисунок 73" descr="H:\Лабораторные работы\ОАиП\блок-схемы\лр16\1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H:\Лабораторные работы\ОАиП\блок-схемы\лр16\1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924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</w:p>
    <w:p w:rsidR="00BB667C" w:rsidRDefault="00BB667C" w:rsidP="00BB66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C626BE" w:rsidTr="003540E5">
        <w:tc>
          <w:tcPr>
            <w:tcW w:w="4785" w:type="dxa"/>
          </w:tcPr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lastRenderedPageBreak/>
              <w:t>#include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iostream</w:t>
            </w:r>
            <w:proofErr w:type="spellEnd"/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&gt;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#include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&lt;locale&gt;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namespace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std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FindZero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SumOfNumbers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r w:rsidRPr="008A08FD">
              <w:rPr>
                <w:rFonts w:ascii="Consolas" w:hAnsi="Consolas" w:cs="Consolas"/>
                <w:color w:val="6F008A"/>
                <w:sz w:val="19"/>
                <w:szCs w:val="19"/>
                <w:lang w:val="en-US"/>
              </w:rPr>
              <w:t>LC_CTYPE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"Russian"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Voice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Выберите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номер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задания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"1 - Поиск нулей в строках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"2 - Сумма чисел по формуле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"3 -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Выход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cin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&gt;&gt;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Voice;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switch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(Voice)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1: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FindZero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();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2: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SumOfNumbers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(8, 1, 2, 5, 5, 3, 7, 4, 5)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3: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default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Неккоректно</w:t>
            </w:r>
            <w:proofErr w:type="spellEnd"/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}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while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(Voice != 3);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FindZero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()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получаем число строк и колонок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short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Columns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"Введите кол-во строк и столбцов: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cin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&gt;&gt;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Rows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&gt;&gt;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Columns;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* Matrix =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[Rows * Columns]; </w:t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создаем</w:t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матрицу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заполняем массив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рандомными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числами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short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*(Matrix + i * Columns + j) = rand() % 5;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*(Matrix + i * Columns + j)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 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find zeros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Flag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>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(*(Matrix + i* Columns + j) == 0)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Flag++;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(Flag = Rows)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(*(Matrix + i * Columns + j) &lt; 0)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*(Matrix + i * Columns + j)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вывод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*(Matrix + i * Columns + j)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 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delete[]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Matrix;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SumOfNumbers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* Number = &amp;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Formula = 0;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while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!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 1)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{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temp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*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Number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костыль из-за компилятора ++, который не разбирает след конструкцию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temp_2 = *(++Number); </w:t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proofErr w:type="spellStart"/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pow</w:t>
            </w:r>
            <w:proofErr w:type="spellEnd"/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(-1, N) * (*Number) * (*(++Number))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Formula +=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pow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(-1,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* temp * temp_2;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Formula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C626BE" w:rsidRDefault="008A08FD" w:rsidP="008A08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  <w:tc>
          <w:tcPr>
            <w:tcW w:w="4786" w:type="dxa"/>
          </w:tcPr>
          <w:p w:rsidR="00C626BE" w:rsidRDefault="008A08FD" w:rsidP="00BF6D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GoBack"/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B009C9F" wp14:editId="5185594D">
                  <wp:extent cx="1481796" cy="9204291"/>
                  <wp:effectExtent l="0" t="0" r="4445" b="0"/>
                  <wp:docPr id="76" name="Рисунок 76" descr="H:\Лабораторные работы\ОАиП\блок-схемы\лр16\1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H:\Лабораторные работы\ОАиП\блок-схемы\лр16\1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339" cy="920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237D26" w:rsidRPr="00892FE9" w:rsidRDefault="00237D26" w:rsidP="00237D26">
      <w:pPr>
        <w:rPr>
          <w:rFonts w:ascii="Times New Roman" w:hAnsi="Times New Roman" w:cs="Times New Roman"/>
          <w:sz w:val="28"/>
          <w:szCs w:val="28"/>
        </w:rPr>
      </w:pPr>
    </w:p>
    <w:p w:rsidR="00237D26" w:rsidRPr="00892FE9" w:rsidRDefault="008A08FD" w:rsidP="00237D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</w:p>
    <w:p w:rsidR="00892FE9" w:rsidRP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</w:p>
    <w:p w:rsidR="00892FE9" w:rsidRPr="00892FE9" w:rsidRDefault="00892FE9" w:rsidP="00892FE9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8FD" w:rsidTr="008A08FD">
        <w:tc>
          <w:tcPr>
            <w:tcW w:w="4785" w:type="dxa"/>
          </w:tcPr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lastRenderedPageBreak/>
              <w:t>#include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iostream</w:t>
            </w:r>
            <w:proofErr w:type="spellEnd"/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&gt;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#include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&lt;locale&gt;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namespace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std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Matrix();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MinimumOfTheRow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MinimumOfTheRow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r w:rsidRPr="008A08FD">
              <w:rPr>
                <w:rFonts w:ascii="Consolas" w:hAnsi="Consolas" w:cs="Consolas"/>
                <w:color w:val="6F008A"/>
                <w:sz w:val="19"/>
                <w:szCs w:val="19"/>
                <w:lang w:val="en-US"/>
              </w:rPr>
              <w:t>LC_CTYPE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"Russian"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Voice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char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* Sentence =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char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[256];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"Выберите номер задания: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"1 - Найти строку с отрицательными элементами"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и поделить столбец на 2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"2 - Нахождение 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минимального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из чисел"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cin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&gt;&gt;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Voice;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switch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(Voice)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1: Matrix();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2: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MinimumOfTheRow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(5, 14, 1, 4, 2, 0)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3: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}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while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(Voice != 3);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Matrix()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инициализация</w:t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массива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Rows = 0, Columns = 0; </w:t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строки</w:t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солбцы</w:t>
            </w:r>
            <w:proofErr w:type="spellEnd"/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"Введите размеры массива (строки, столбцы)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:"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cin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&gt;&gt;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Rows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&gt;&gt;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Columns;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* Matrix =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[Rows * Columns];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заполнение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srand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unsigned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)time(</w:t>
            </w:r>
            <w:r w:rsidRPr="008A08FD">
              <w:rPr>
                <w:rFonts w:ascii="Consolas" w:hAnsi="Consolas" w:cs="Consolas"/>
                <w:color w:val="6F008A"/>
                <w:sz w:val="19"/>
                <w:szCs w:val="19"/>
                <w:lang w:val="en-US"/>
              </w:rPr>
              <w:t>NULL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*(Matrix + i * Columns + j) = (rand() % 10 )- 5;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*(Matrix + i * Columns + j)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 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поиск</w:t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отрицательной</w:t>
            </w:r>
            <w:r w:rsidRPr="008A08FD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строки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Temporary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Counter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(*(Matrix + j * Columns + i) &lt; 0)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Counter++;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Counter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(Counter == Rows)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Temporary = i;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Столбец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состоящий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из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отрицательных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элементов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:"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Temporary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Нахождение среднего арифметического строки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Average = 0;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Average += *(Matrix + Temporary*Columns + i);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Average /= Rows;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Среднее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арифметичсекое</w:t>
            </w:r>
            <w:proofErr w:type="spellEnd"/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: 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Average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 i &lt; Rows; i++)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short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j = 0; j &lt; Columns; j++)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*(Matrix + i * Columns + j) -= Average;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*(Matrix + i * Columns + j)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 "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&lt;&lt;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delete[]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Matrix;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MinimumOfTheRow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* D = &amp;</w:t>
            </w:r>
            <w:proofErr w:type="spell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First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double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* Min = &amp;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while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--)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(*(++D) &lt; *Min)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*Min = *D;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*Min;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MinimumOfTheRow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, ...)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* U = &amp;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* Min = &amp;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First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while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8A08F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--)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8A08FD" w:rsidRP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(*Min &gt; *(++U))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8A08F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*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*U;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:rsidR="008A08FD" w:rsidRDefault="008A08FD" w:rsidP="008A08F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*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8A08FD" w:rsidRDefault="008A08FD" w:rsidP="008A08FD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  <w:tc>
          <w:tcPr>
            <w:tcW w:w="4786" w:type="dxa"/>
          </w:tcPr>
          <w:p w:rsidR="008A08FD" w:rsidRDefault="008A08FD" w:rsidP="0091110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B009C9F" wp14:editId="5185594D">
                  <wp:extent cx="1447165" cy="9244330"/>
                  <wp:effectExtent l="0" t="0" r="635" b="0"/>
                  <wp:docPr id="77" name="Рисунок 77" descr="H:\Лабораторные работы\ОАиП\блок-схемы\лр16\1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H:\Лабораторные работы\ОАиП\блок-схемы\лр16\1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165" cy="924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444D" w:rsidRPr="00046C56" w:rsidRDefault="007E444D" w:rsidP="00911108">
      <w:pPr>
        <w:rPr>
          <w:rFonts w:ascii="Times New Roman" w:hAnsi="Times New Roman" w:cs="Times New Roman"/>
          <w:sz w:val="28"/>
        </w:rPr>
      </w:pPr>
    </w:p>
    <w:sectPr w:rsidR="007E444D" w:rsidRPr="00046C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3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6C9F"/>
    <w:rsid w:val="00002F73"/>
    <w:rsid w:val="00011ADE"/>
    <w:rsid w:val="00031925"/>
    <w:rsid w:val="00035737"/>
    <w:rsid w:val="00040FF5"/>
    <w:rsid w:val="00046C56"/>
    <w:rsid w:val="000551F8"/>
    <w:rsid w:val="00064923"/>
    <w:rsid w:val="0007490A"/>
    <w:rsid w:val="0008728E"/>
    <w:rsid w:val="00097988"/>
    <w:rsid w:val="000A1CDA"/>
    <w:rsid w:val="000A57F8"/>
    <w:rsid w:val="000B4BF5"/>
    <w:rsid w:val="000B6A1B"/>
    <w:rsid w:val="000B6B46"/>
    <w:rsid w:val="000B7D7B"/>
    <w:rsid w:val="000C65F9"/>
    <w:rsid w:val="000D3216"/>
    <w:rsid w:val="000E0736"/>
    <w:rsid w:val="000E1DB3"/>
    <w:rsid w:val="000E2921"/>
    <w:rsid w:val="000E5A3C"/>
    <w:rsid w:val="000F1B47"/>
    <w:rsid w:val="000F74F5"/>
    <w:rsid w:val="00116ABA"/>
    <w:rsid w:val="00121B2A"/>
    <w:rsid w:val="001804EA"/>
    <w:rsid w:val="00181B6D"/>
    <w:rsid w:val="00193624"/>
    <w:rsid w:val="001B0ED0"/>
    <w:rsid w:val="001F5235"/>
    <w:rsid w:val="00207658"/>
    <w:rsid w:val="00213FDD"/>
    <w:rsid w:val="0022795E"/>
    <w:rsid w:val="00237B9C"/>
    <w:rsid w:val="00237D26"/>
    <w:rsid w:val="002454B4"/>
    <w:rsid w:val="00246CA8"/>
    <w:rsid w:val="00295B58"/>
    <w:rsid w:val="002A2504"/>
    <w:rsid w:val="002A479E"/>
    <w:rsid w:val="002E053A"/>
    <w:rsid w:val="002E586C"/>
    <w:rsid w:val="002F697F"/>
    <w:rsid w:val="00301EDF"/>
    <w:rsid w:val="00312493"/>
    <w:rsid w:val="003203BB"/>
    <w:rsid w:val="003333A8"/>
    <w:rsid w:val="0034400F"/>
    <w:rsid w:val="0035107A"/>
    <w:rsid w:val="00353E90"/>
    <w:rsid w:val="003540E5"/>
    <w:rsid w:val="00357985"/>
    <w:rsid w:val="0037043C"/>
    <w:rsid w:val="00383DA6"/>
    <w:rsid w:val="003848B3"/>
    <w:rsid w:val="0038647B"/>
    <w:rsid w:val="004161F9"/>
    <w:rsid w:val="004264DD"/>
    <w:rsid w:val="004322D7"/>
    <w:rsid w:val="00435D33"/>
    <w:rsid w:val="00453063"/>
    <w:rsid w:val="004914AC"/>
    <w:rsid w:val="00496A2D"/>
    <w:rsid w:val="004A68C9"/>
    <w:rsid w:val="004D1D0E"/>
    <w:rsid w:val="004D2A04"/>
    <w:rsid w:val="004E2EA0"/>
    <w:rsid w:val="00515E22"/>
    <w:rsid w:val="00526E9E"/>
    <w:rsid w:val="00552AAE"/>
    <w:rsid w:val="00574489"/>
    <w:rsid w:val="00574725"/>
    <w:rsid w:val="005A4E8B"/>
    <w:rsid w:val="005A65D0"/>
    <w:rsid w:val="005B63BB"/>
    <w:rsid w:val="005C04C9"/>
    <w:rsid w:val="005C16CC"/>
    <w:rsid w:val="005D6627"/>
    <w:rsid w:val="005E42DF"/>
    <w:rsid w:val="005F087B"/>
    <w:rsid w:val="005F203A"/>
    <w:rsid w:val="005F20A6"/>
    <w:rsid w:val="006115FE"/>
    <w:rsid w:val="00611B41"/>
    <w:rsid w:val="00645F87"/>
    <w:rsid w:val="00656CE5"/>
    <w:rsid w:val="00656E61"/>
    <w:rsid w:val="00662253"/>
    <w:rsid w:val="00685C77"/>
    <w:rsid w:val="006960ED"/>
    <w:rsid w:val="006A3AFD"/>
    <w:rsid w:val="006B7AAF"/>
    <w:rsid w:val="006D0985"/>
    <w:rsid w:val="006D6061"/>
    <w:rsid w:val="006E0F11"/>
    <w:rsid w:val="006F42E7"/>
    <w:rsid w:val="0071711E"/>
    <w:rsid w:val="007266DD"/>
    <w:rsid w:val="00751F33"/>
    <w:rsid w:val="007739FB"/>
    <w:rsid w:val="00776977"/>
    <w:rsid w:val="00780CEF"/>
    <w:rsid w:val="007B62D6"/>
    <w:rsid w:val="007C03DB"/>
    <w:rsid w:val="007D09DD"/>
    <w:rsid w:val="007D332D"/>
    <w:rsid w:val="007D695B"/>
    <w:rsid w:val="007E444D"/>
    <w:rsid w:val="007E6834"/>
    <w:rsid w:val="007E7F1F"/>
    <w:rsid w:val="00830DA2"/>
    <w:rsid w:val="008331AA"/>
    <w:rsid w:val="00846A76"/>
    <w:rsid w:val="00856050"/>
    <w:rsid w:val="00892FE9"/>
    <w:rsid w:val="008A08FD"/>
    <w:rsid w:val="008A3EF8"/>
    <w:rsid w:val="008C3440"/>
    <w:rsid w:val="008C6326"/>
    <w:rsid w:val="008D72A7"/>
    <w:rsid w:val="008F1BDF"/>
    <w:rsid w:val="008F407C"/>
    <w:rsid w:val="00910A5E"/>
    <w:rsid w:val="00911108"/>
    <w:rsid w:val="009265C7"/>
    <w:rsid w:val="00927F52"/>
    <w:rsid w:val="0093421A"/>
    <w:rsid w:val="00977A6D"/>
    <w:rsid w:val="009B3C33"/>
    <w:rsid w:val="009C3010"/>
    <w:rsid w:val="009C4EE7"/>
    <w:rsid w:val="00A01F01"/>
    <w:rsid w:val="00A1089C"/>
    <w:rsid w:val="00A25EB1"/>
    <w:rsid w:val="00A56816"/>
    <w:rsid w:val="00A640CA"/>
    <w:rsid w:val="00A74E09"/>
    <w:rsid w:val="00AA2CF4"/>
    <w:rsid w:val="00AB0159"/>
    <w:rsid w:val="00AB2B96"/>
    <w:rsid w:val="00AD4BE5"/>
    <w:rsid w:val="00AE1BC6"/>
    <w:rsid w:val="00AE2DE8"/>
    <w:rsid w:val="00AF1D35"/>
    <w:rsid w:val="00AF6764"/>
    <w:rsid w:val="00B170FA"/>
    <w:rsid w:val="00B25A0E"/>
    <w:rsid w:val="00B9783A"/>
    <w:rsid w:val="00BA0E44"/>
    <w:rsid w:val="00BA65D1"/>
    <w:rsid w:val="00BB119C"/>
    <w:rsid w:val="00BB667C"/>
    <w:rsid w:val="00BC412B"/>
    <w:rsid w:val="00BE7387"/>
    <w:rsid w:val="00BF1060"/>
    <w:rsid w:val="00BF6D7A"/>
    <w:rsid w:val="00BF6F95"/>
    <w:rsid w:val="00C12868"/>
    <w:rsid w:val="00C34046"/>
    <w:rsid w:val="00C626BE"/>
    <w:rsid w:val="00CC0ED7"/>
    <w:rsid w:val="00CD011D"/>
    <w:rsid w:val="00CD4C31"/>
    <w:rsid w:val="00CE5B3F"/>
    <w:rsid w:val="00CF2141"/>
    <w:rsid w:val="00D01501"/>
    <w:rsid w:val="00D250C0"/>
    <w:rsid w:val="00D41CB1"/>
    <w:rsid w:val="00D44ECE"/>
    <w:rsid w:val="00D625C7"/>
    <w:rsid w:val="00D8206F"/>
    <w:rsid w:val="00DA3DBE"/>
    <w:rsid w:val="00DB0EF2"/>
    <w:rsid w:val="00DC1A22"/>
    <w:rsid w:val="00DC6B05"/>
    <w:rsid w:val="00DD7085"/>
    <w:rsid w:val="00DF0B05"/>
    <w:rsid w:val="00E0264A"/>
    <w:rsid w:val="00E05C2C"/>
    <w:rsid w:val="00E06EBF"/>
    <w:rsid w:val="00E1133E"/>
    <w:rsid w:val="00E22619"/>
    <w:rsid w:val="00E40429"/>
    <w:rsid w:val="00E619EC"/>
    <w:rsid w:val="00E719B1"/>
    <w:rsid w:val="00E759B2"/>
    <w:rsid w:val="00E76582"/>
    <w:rsid w:val="00E82246"/>
    <w:rsid w:val="00E85903"/>
    <w:rsid w:val="00E91AF8"/>
    <w:rsid w:val="00E96C9F"/>
    <w:rsid w:val="00EA5BB6"/>
    <w:rsid w:val="00EB21A9"/>
    <w:rsid w:val="00ED410F"/>
    <w:rsid w:val="00EE488C"/>
    <w:rsid w:val="00F3536D"/>
    <w:rsid w:val="00F71983"/>
    <w:rsid w:val="00F8237C"/>
    <w:rsid w:val="00F9442E"/>
    <w:rsid w:val="00FC3E3D"/>
    <w:rsid w:val="00FD10DF"/>
    <w:rsid w:val="00FD4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45F8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96C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0E07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E073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45F8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45F8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96C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0E07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E073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45F8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99" Type="http://schemas.openxmlformats.org/officeDocument/2006/relationships/image" Target="media/image178.png"/><Relationship Id="rId303" Type="http://schemas.openxmlformats.org/officeDocument/2006/relationships/oleObject" Target="embeddings/oleObject119.bin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6.bin"/><Relationship Id="rId63" Type="http://schemas.openxmlformats.org/officeDocument/2006/relationships/image" Target="media/image36.png"/><Relationship Id="rId84" Type="http://schemas.openxmlformats.org/officeDocument/2006/relationships/oleObject" Target="embeddings/oleObject32.bin"/><Relationship Id="rId138" Type="http://schemas.openxmlformats.org/officeDocument/2006/relationships/image" Target="media/image81.png"/><Relationship Id="rId159" Type="http://schemas.openxmlformats.org/officeDocument/2006/relationships/oleObject" Target="embeddings/oleObject62.bin"/><Relationship Id="rId324" Type="http://schemas.openxmlformats.org/officeDocument/2006/relationships/image" Target="media/image193.png"/><Relationship Id="rId345" Type="http://schemas.openxmlformats.org/officeDocument/2006/relationships/image" Target="media/image206.png"/><Relationship Id="rId366" Type="http://schemas.openxmlformats.org/officeDocument/2006/relationships/fontTable" Target="fontTable.xml"/><Relationship Id="rId170" Type="http://schemas.openxmlformats.org/officeDocument/2006/relationships/image" Target="media/image100.png"/><Relationship Id="rId191" Type="http://schemas.openxmlformats.org/officeDocument/2006/relationships/image" Target="media/image113.png"/><Relationship Id="rId205" Type="http://schemas.openxmlformats.org/officeDocument/2006/relationships/oleObject" Target="embeddings/oleObject80.bin"/><Relationship Id="rId226" Type="http://schemas.openxmlformats.org/officeDocument/2006/relationships/image" Target="media/image134.png"/><Relationship Id="rId247" Type="http://schemas.openxmlformats.org/officeDocument/2006/relationships/image" Target="media/image147.png"/><Relationship Id="rId107" Type="http://schemas.openxmlformats.org/officeDocument/2006/relationships/image" Target="media/image63.png"/><Relationship Id="rId268" Type="http://schemas.openxmlformats.org/officeDocument/2006/relationships/oleObject" Target="embeddings/oleObject105.bin"/><Relationship Id="rId289" Type="http://schemas.openxmlformats.org/officeDocument/2006/relationships/image" Target="media/image172.png"/><Relationship Id="rId11" Type="http://schemas.openxmlformats.org/officeDocument/2006/relationships/oleObject" Target="embeddings/oleObject3.bin"/><Relationship Id="rId32" Type="http://schemas.openxmlformats.org/officeDocument/2006/relationships/image" Target="media/image17.png"/><Relationship Id="rId53" Type="http://schemas.openxmlformats.org/officeDocument/2006/relationships/image" Target="media/image29.png"/><Relationship Id="rId74" Type="http://schemas.openxmlformats.org/officeDocument/2006/relationships/oleObject" Target="embeddings/oleObject28.bin"/><Relationship Id="rId128" Type="http://schemas.openxmlformats.org/officeDocument/2006/relationships/oleObject" Target="embeddings/oleObject49.bin"/><Relationship Id="rId149" Type="http://schemas.openxmlformats.org/officeDocument/2006/relationships/image" Target="media/image87.png"/><Relationship Id="rId314" Type="http://schemas.openxmlformats.org/officeDocument/2006/relationships/oleObject" Target="embeddings/oleObject123.bin"/><Relationship Id="rId335" Type="http://schemas.openxmlformats.org/officeDocument/2006/relationships/oleObject" Target="embeddings/oleObject132.bin"/><Relationship Id="rId356" Type="http://schemas.openxmlformats.org/officeDocument/2006/relationships/oleObject" Target="embeddings/oleObject140.bin"/><Relationship Id="rId5" Type="http://schemas.openxmlformats.org/officeDocument/2006/relationships/image" Target="media/image1.png"/><Relationship Id="rId95" Type="http://schemas.openxmlformats.org/officeDocument/2006/relationships/oleObject" Target="embeddings/oleObject36.bin"/><Relationship Id="rId160" Type="http://schemas.openxmlformats.org/officeDocument/2006/relationships/image" Target="media/image94.png"/><Relationship Id="rId181" Type="http://schemas.openxmlformats.org/officeDocument/2006/relationships/image" Target="media/image107.png"/><Relationship Id="rId216" Type="http://schemas.openxmlformats.org/officeDocument/2006/relationships/image" Target="media/image128.png"/><Relationship Id="rId237" Type="http://schemas.openxmlformats.org/officeDocument/2006/relationships/image" Target="media/image141.png"/><Relationship Id="rId258" Type="http://schemas.openxmlformats.org/officeDocument/2006/relationships/image" Target="media/image153.png"/><Relationship Id="rId279" Type="http://schemas.openxmlformats.org/officeDocument/2006/relationships/image" Target="media/image166.png"/><Relationship Id="rId22" Type="http://schemas.openxmlformats.org/officeDocument/2006/relationships/image" Target="media/image11.png"/><Relationship Id="rId43" Type="http://schemas.openxmlformats.org/officeDocument/2006/relationships/image" Target="media/image23.png"/><Relationship Id="rId64" Type="http://schemas.openxmlformats.org/officeDocument/2006/relationships/oleObject" Target="embeddings/oleObject24.bin"/><Relationship Id="rId118" Type="http://schemas.openxmlformats.org/officeDocument/2006/relationships/oleObject" Target="embeddings/oleObject45.bin"/><Relationship Id="rId139" Type="http://schemas.openxmlformats.org/officeDocument/2006/relationships/oleObject" Target="embeddings/oleObject54.bin"/><Relationship Id="rId290" Type="http://schemas.openxmlformats.org/officeDocument/2006/relationships/oleObject" Target="embeddings/oleObject114.bin"/><Relationship Id="rId304" Type="http://schemas.openxmlformats.org/officeDocument/2006/relationships/image" Target="media/image181.png"/><Relationship Id="rId325" Type="http://schemas.openxmlformats.org/officeDocument/2006/relationships/oleObject" Target="embeddings/oleObject128.bin"/><Relationship Id="rId346" Type="http://schemas.openxmlformats.org/officeDocument/2006/relationships/oleObject" Target="embeddings/oleObject136.bin"/><Relationship Id="rId367" Type="http://schemas.openxmlformats.org/officeDocument/2006/relationships/theme" Target="theme/theme1.xml"/><Relationship Id="rId85" Type="http://schemas.openxmlformats.org/officeDocument/2006/relationships/image" Target="media/image49.png"/><Relationship Id="rId150" Type="http://schemas.openxmlformats.org/officeDocument/2006/relationships/image" Target="media/image88.png"/><Relationship Id="rId171" Type="http://schemas.openxmlformats.org/officeDocument/2006/relationships/image" Target="media/image101.png"/><Relationship Id="rId192" Type="http://schemas.openxmlformats.org/officeDocument/2006/relationships/image" Target="media/image114.png"/><Relationship Id="rId206" Type="http://schemas.openxmlformats.org/officeDocument/2006/relationships/image" Target="media/image122.png"/><Relationship Id="rId227" Type="http://schemas.openxmlformats.org/officeDocument/2006/relationships/image" Target="media/image135.png"/><Relationship Id="rId248" Type="http://schemas.openxmlformats.org/officeDocument/2006/relationships/oleObject" Target="embeddings/oleObject97.bin"/><Relationship Id="rId269" Type="http://schemas.openxmlformats.org/officeDocument/2006/relationships/image" Target="media/image160.png"/><Relationship Id="rId12" Type="http://schemas.openxmlformats.org/officeDocument/2006/relationships/image" Target="media/image5.png"/><Relationship Id="rId33" Type="http://schemas.openxmlformats.org/officeDocument/2006/relationships/oleObject" Target="embeddings/oleObject12.bin"/><Relationship Id="rId108" Type="http://schemas.openxmlformats.org/officeDocument/2006/relationships/oleObject" Target="embeddings/oleObject41.bin"/><Relationship Id="rId129" Type="http://schemas.openxmlformats.org/officeDocument/2006/relationships/image" Target="media/image76.png"/><Relationship Id="rId280" Type="http://schemas.openxmlformats.org/officeDocument/2006/relationships/oleObject" Target="embeddings/oleObject110.bin"/><Relationship Id="rId315" Type="http://schemas.openxmlformats.org/officeDocument/2006/relationships/image" Target="media/image188.png"/><Relationship Id="rId336" Type="http://schemas.openxmlformats.org/officeDocument/2006/relationships/image" Target="media/image200.png"/><Relationship Id="rId357" Type="http://schemas.openxmlformats.org/officeDocument/2006/relationships/image" Target="media/image213.png"/><Relationship Id="rId54" Type="http://schemas.openxmlformats.org/officeDocument/2006/relationships/image" Target="media/image30.png"/><Relationship Id="rId75" Type="http://schemas.openxmlformats.org/officeDocument/2006/relationships/image" Target="media/image43.png"/><Relationship Id="rId96" Type="http://schemas.openxmlformats.org/officeDocument/2006/relationships/image" Target="media/image56.png"/><Relationship Id="rId140" Type="http://schemas.openxmlformats.org/officeDocument/2006/relationships/image" Target="media/image82.png"/><Relationship Id="rId161" Type="http://schemas.openxmlformats.org/officeDocument/2006/relationships/image" Target="media/image95.png"/><Relationship Id="rId182" Type="http://schemas.openxmlformats.org/officeDocument/2006/relationships/image" Target="media/image108.png"/><Relationship Id="rId217" Type="http://schemas.openxmlformats.org/officeDocument/2006/relationships/image" Target="media/image129.png"/><Relationship Id="rId6" Type="http://schemas.openxmlformats.org/officeDocument/2006/relationships/oleObject" Target="embeddings/oleObject1.bin"/><Relationship Id="rId238" Type="http://schemas.openxmlformats.org/officeDocument/2006/relationships/oleObject" Target="embeddings/oleObject93.bin"/><Relationship Id="rId259" Type="http://schemas.openxmlformats.org/officeDocument/2006/relationships/oleObject" Target="embeddings/oleObject102.bin"/><Relationship Id="rId23" Type="http://schemas.openxmlformats.org/officeDocument/2006/relationships/oleObject" Target="embeddings/oleObject8.bin"/><Relationship Id="rId119" Type="http://schemas.openxmlformats.org/officeDocument/2006/relationships/image" Target="media/image70.png"/><Relationship Id="rId270" Type="http://schemas.openxmlformats.org/officeDocument/2006/relationships/oleObject" Target="embeddings/oleObject106.bin"/><Relationship Id="rId291" Type="http://schemas.openxmlformats.org/officeDocument/2006/relationships/image" Target="media/image173.png"/><Relationship Id="rId305" Type="http://schemas.openxmlformats.org/officeDocument/2006/relationships/oleObject" Target="embeddings/oleObject120.bin"/><Relationship Id="rId326" Type="http://schemas.openxmlformats.org/officeDocument/2006/relationships/image" Target="media/image194.png"/><Relationship Id="rId347" Type="http://schemas.openxmlformats.org/officeDocument/2006/relationships/image" Target="media/image207.png"/><Relationship Id="rId44" Type="http://schemas.openxmlformats.org/officeDocument/2006/relationships/image" Target="media/image24.png"/><Relationship Id="rId65" Type="http://schemas.openxmlformats.org/officeDocument/2006/relationships/image" Target="media/image37.png"/><Relationship Id="rId86" Type="http://schemas.openxmlformats.org/officeDocument/2006/relationships/oleObject" Target="embeddings/oleObject33.bin"/><Relationship Id="rId130" Type="http://schemas.openxmlformats.org/officeDocument/2006/relationships/oleObject" Target="embeddings/oleObject50.bin"/><Relationship Id="rId151" Type="http://schemas.openxmlformats.org/officeDocument/2006/relationships/image" Target="media/image89.png"/><Relationship Id="rId172" Type="http://schemas.openxmlformats.org/officeDocument/2006/relationships/image" Target="media/image102.png"/><Relationship Id="rId193" Type="http://schemas.openxmlformats.org/officeDocument/2006/relationships/oleObject" Target="embeddings/oleObject75.bin"/><Relationship Id="rId207" Type="http://schemas.openxmlformats.org/officeDocument/2006/relationships/image" Target="media/image123.png"/><Relationship Id="rId228" Type="http://schemas.openxmlformats.org/officeDocument/2006/relationships/oleObject" Target="embeddings/oleObject89.bin"/><Relationship Id="rId249" Type="http://schemas.openxmlformats.org/officeDocument/2006/relationships/image" Target="media/image148.png"/><Relationship Id="rId13" Type="http://schemas.openxmlformats.org/officeDocument/2006/relationships/oleObject" Target="embeddings/oleObject4.bin"/><Relationship Id="rId109" Type="http://schemas.openxmlformats.org/officeDocument/2006/relationships/image" Target="media/image64.png"/><Relationship Id="rId260" Type="http://schemas.openxmlformats.org/officeDocument/2006/relationships/image" Target="media/image154.png"/><Relationship Id="rId281" Type="http://schemas.openxmlformats.org/officeDocument/2006/relationships/image" Target="media/image167.png"/><Relationship Id="rId316" Type="http://schemas.openxmlformats.org/officeDocument/2006/relationships/image" Target="media/image189.png"/><Relationship Id="rId337" Type="http://schemas.openxmlformats.org/officeDocument/2006/relationships/oleObject" Target="embeddings/oleObject133.bin"/><Relationship Id="rId34" Type="http://schemas.openxmlformats.org/officeDocument/2006/relationships/image" Target="media/image18.png"/><Relationship Id="rId55" Type="http://schemas.openxmlformats.org/officeDocument/2006/relationships/image" Target="media/image31.png"/><Relationship Id="rId76" Type="http://schemas.openxmlformats.org/officeDocument/2006/relationships/oleObject" Target="embeddings/oleObject29.bin"/><Relationship Id="rId97" Type="http://schemas.openxmlformats.org/officeDocument/2006/relationships/image" Target="media/image57.png"/><Relationship Id="rId120" Type="http://schemas.openxmlformats.org/officeDocument/2006/relationships/oleObject" Target="embeddings/oleObject46.bin"/><Relationship Id="rId141" Type="http://schemas.openxmlformats.org/officeDocument/2006/relationships/oleObject" Target="embeddings/oleObject55.bin"/><Relationship Id="rId358" Type="http://schemas.openxmlformats.org/officeDocument/2006/relationships/oleObject" Target="embeddings/oleObject141.bin"/><Relationship Id="rId7" Type="http://schemas.openxmlformats.org/officeDocument/2006/relationships/image" Target="media/image2.png"/><Relationship Id="rId162" Type="http://schemas.openxmlformats.org/officeDocument/2006/relationships/image" Target="media/image96.png"/><Relationship Id="rId183" Type="http://schemas.openxmlformats.org/officeDocument/2006/relationships/oleObject" Target="embeddings/oleObject71.bin"/><Relationship Id="rId218" Type="http://schemas.openxmlformats.org/officeDocument/2006/relationships/oleObject" Target="embeddings/oleObject85.bin"/><Relationship Id="rId239" Type="http://schemas.openxmlformats.org/officeDocument/2006/relationships/image" Target="media/image142.png"/><Relationship Id="rId250" Type="http://schemas.openxmlformats.org/officeDocument/2006/relationships/oleObject" Target="embeddings/oleObject98.bin"/><Relationship Id="rId271" Type="http://schemas.openxmlformats.org/officeDocument/2006/relationships/image" Target="media/image161.png"/><Relationship Id="rId292" Type="http://schemas.openxmlformats.org/officeDocument/2006/relationships/image" Target="media/image174.png"/><Relationship Id="rId306" Type="http://schemas.openxmlformats.org/officeDocument/2006/relationships/image" Target="media/image182.png"/><Relationship Id="rId24" Type="http://schemas.openxmlformats.org/officeDocument/2006/relationships/image" Target="media/image12.png"/><Relationship Id="rId45" Type="http://schemas.openxmlformats.org/officeDocument/2006/relationships/oleObject" Target="embeddings/oleObject17.bin"/><Relationship Id="rId66" Type="http://schemas.openxmlformats.org/officeDocument/2006/relationships/oleObject" Target="embeddings/oleObject25.bin"/><Relationship Id="rId87" Type="http://schemas.openxmlformats.org/officeDocument/2006/relationships/image" Target="media/image50.png"/><Relationship Id="rId110" Type="http://schemas.openxmlformats.org/officeDocument/2006/relationships/oleObject" Target="embeddings/oleObject42.bin"/><Relationship Id="rId131" Type="http://schemas.openxmlformats.org/officeDocument/2006/relationships/image" Target="media/image77.png"/><Relationship Id="rId327" Type="http://schemas.openxmlformats.org/officeDocument/2006/relationships/image" Target="media/image195.png"/><Relationship Id="rId348" Type="http://schemas.openxmlformats.org/officeDocument/2006/relationships/oleObject" Target="embeddings/oleObject137.bin"/><Relationship Id="rId152" Type="http://schemas.openxmlformats.org/officeDocument/2006/relationships/image" Target="media/image90.png"/><Relationship Id="rId173" Type="http://schemas.openxmlformats.org/officeDocument/2006/relationships/oleObject" Target="embeddings/oleObject67.bin"/><Relationship Id="rId194" Type="http://schemas.openxmlformats.org/officeDocument/2006/relationships/image" Target="media/image115.png"/><Relationship Id="rId208" Type="http://schemas.openxmlformats.org/officeDocument/2006/relationships/oleObject" Target="embeddings/oleObject81.bin"/><Relationship Id="rId229" Type="http://schemas.openxmlformats.org/officeDocument/2006/relationships/image" Target="media/image136.png"/><Relationship Id="rId240" Type="http://schemas.openxmlformats.org/officeDocument/2006/relationships/oleObject" Target="embeddings/oleObject94.bin"/><Relationship Id="rId261" Type="http://schemas.openxmlformats.org/officeDocument/2006/relationships/image" Target="media/image155.png"/><Relationship Id="rId14" Type="http://schemas.openxmlformats.org/officeDocument/2006/relationships/image" Target="media/image6.png"/><Relationship Id="rId35" Type="http://schemas.openxmlformats.org/officeDocument/2006/relationships/image" Target="media/image19.png"/><Relationship Id="rId56" Type="http://schemas.openxmlformats.org/officeDocument/2006/relationships/oleObject" Target="embeddings/oleObject21.bin"/><Relationship Id="rId77" Type="http://schemas.openxmlformats.org/officeDocument/2006/relationships/image" Target="media/image44.png"/><Relationship Id="rId100" Type="http://schemas.openxmlformats.org/officeDocument/2006/relationships/oleObject" Target="embeddings/oleObject38.bin"/><Relationship Id="rId282" Type="http://schemas.openxmlformats.org/officeDocument/2006/relationships/image" Target="media/image168.png"/><Relationship Id="rId317" Type="http://schemas.openxmlformats.org/officeDocument/2006/relationships/oleObject" Target="embeddings/oleObject124.bin"/><Relationship Id="rId338" Type="http://schemas.openxmlformats.org/officeDocument/2006/relationships/image" Target="media/image201.png"/><Relationship Id="rId359" Type="http://schemas.openxmlformats.org/officeDocument/2006/relationships/image" Target="media/image214.png"/><Relationship Id="rId8" Type="http://schemas.openxmlformats.org/officeDocument/2006/relationships/oleObject" Target="embeddings/oleObject2.bin"/><Relationship Id="rId98" Type="http://schemas.openxmlformats.org/officeDocument/2006/relationships/oleObject" Target="embeddings/oleObject37.bin"/><Relationship Id="rId121" Type="http://schemas.openxmlformats.org/officeDocument/2006/relationships/image" Target="media/image71.png"/><Relationship Id="rId142" Type="http://schemas.openxmlformats.org/officeDocument/2006/relationships/image" Target="media/image83.png"/><Relationship Id="rId163" Type="http://schemas.openxmlformats.org/officeDocument/2006/relationships/oleObject" Target="embeddings/oleObject63.bin"/><Relationship Id="rId184" Type="http://schemas.openxmlformats.org/officeDocument/2006/relationships/image" Target="media/image109.png"/><Relationship Id="rId219" Type="http://schemas.openxmlformats.org/officeDocument/2006/relationships/image" Target="media/image130.png"/><Relationship Id="rId230" Type="http://schemas.openxmlformats.org/officeDocument/2006/relationships/oleObject" Target="embeddings/oleObject90.bin"/><Relationship Id="rId251" Type="http://schemas.openxmlformats.org/officeDocument/2006/relationships/image" Target="media/image149.png"/><Relationship Id="rId25" Type="http://schemas.openxmlformats.org/officeDocument/2006/relationships/image" Target="media/image13.png"/><Relationship Id="rId46" Type="http://schemas.openxmlformats.org/officeDocument/2006/relationships/image" Target="media/image25.png"/><Relationship Id="rId67" Type="http://schemas.openxmlformats.org/officeDocument/2006/relationships/image" Target="media/image38.png"/><Relationship Id="rId272" Type="http://schemas.openxmlformats.org/officeDocument/2006/relationships/image" Target="media/image162.png"/><Relationship Id="rId293" Type="http://schemas.openxmlformats.org/officeDocument/2006/relationships/oleObject" Target="embeddings/oleObject115.bin"/><Relationship Id="rId307" Type="http://schemas.openxmlformats.org/officeDocument/2006/relationships/oleObject" Target="embeddings/oleObject121.bin"/><Relationship Id="rId328" Type="http://schemas.openxmlformats.org/officeDocument/2006/relationships/oleObject" Target="embeddings/oleObject129.bin"/><Relationship Id="rId349" Type="http://schemas.openxmlformats.org/officeDocument/2006/relationships/image" Target="media/image208.png"/><Relationship Id="rId88" Type="http://schemas.openxmlformats.org/officeDocument/2006/relationships/image" Target="media/image51.png"/><Relationship Id="rId111" Type="http://schemas.openxmlformats.org/officeDocument/2006/relationships/image" Target="media/image65.png"/><Relationship Id="rId132" Type="http://schemas.openxmlformats.org/officeDocument/2006/relationships/image" Target="media/image78.png"/><Relationship Id="rId153" Type="http://schemas.openxmlformats.org/officeDocument/2006/relationships/oleObject" Target="embeddings/oleObject59.bin"/><Relationship Id="rId174" Type="http://schemas.openxmlformats.org/officeDocument/2006/relationships/image" Target="media/image103.png"/><Relationship Id="rId195" Type="http://schemas.openxmlformats.org/officeDocument/2006/relationships/oleObject" Target="embeddings/oleObject76.bin"/><Relationship Id="rId209" Type="http://schemas.openxmlformats.org/officeDocument/2006/relationships/image" Target="media/image124.png"/><Relationship Id="rId360" Type="http://schemas.openxmlformats.org/officeDocument/2006/relationships/image" Target="media/image215.png"/><Relationship Id="rId220" Type="http://schemas.openxmlformats.org/officeDocument/2006/relationships/oleObject" Target="embeddings/oleObject86.bin"/><Relationship Id="rId241" Type="http://schemas.openxmlformats.org/officeDocument/2006/relationships/image" Target="media/image143.png"/><Relationship Id="rId15" Type="http://schemas.openxmlformats.org/officeDocument/2006/relationships/image" Target="media/image7.png"/><Relationship Id="rId36" Type="http://schemas.openxmlformats.org/officeDocument/2006/relationships/oleObject" Target="embeddings/oleObject13.bin"/><Relationship Id="rId57" Type="http://schemas.openxmlformats.org/officeDocument/2006/relationships/image" Target="media/image32.png"/><Relationship Id="rId262" Type="http://schemas.openxmlformats.org/officeDocument/2006/relationships/image" Target="media/image156.png"/><Relationship Id="rId283" Type="http://schemas.openxmlformats.org/officeDocument/2006/relationships/oleObject" Target="embeddings/oleObject111.bin"/><Relationship Id="rId318" Type="http://schemas.openxmlformats.org/officeDocument/2006/relationships/image" Target="media/image190.png"/><Relationship Id="rId339" Type="http://schemas.openxmlformats.org/officeDocument/2006/relationships/image" Target="media/image202.png"/><Relationship Id="rId10" Type="http://schemas.openxmlformats.org/officeDocument/2006/relationships/image" Target="media/image4.png"/><Relationship Id="rId31" Type="http://schemas.openxmlformats.org/officeDocument/2006/relationships/oleObject" Target="embeddings/oleObject11.bin"/><Relationship Id="rId52" Type="http://schemas.openxmlformats.org/officeDocument/2006/relationships/oleObject" Target="embeddings/oleObject20.bin"/><Relationship Id="rId73" Type="http://schemas.openxmlformats.org/officeDocument/2006/relationships/image" Target="media/image42.png"/><Relationship Id="rId78" Type="http://schemas.openxmlformats.org/officeDocument/2006/relationships/image" Target="media/image45.png"/><Relationship Id="rId94" Type="http://schemas.openxmlformats.org/officeDocument/2006/relationships/image" Target="media/image55.png"/><Relationship Id="rId99" Type="http://schemas.openxmlformats.org/officeDocument/2006/relationships/image" Target="media/image58.png"/><Relationship Id="rId101" Type="http://schemas.openxmlformats.org/officeDocument/2006/relationships/image" Target="media/image59.png"/><Relationship Id="rId122" Type="http://schemas.openxmlformats.org/officeDocument/2006/relationships/image" Target="media/image72.png"/><Relationship Id="rId143" Type="http://schemas.openxmlformats.org/officeDocument/2006/relationships/oleObject" Target="embeddings/oleObject56.bin"/><Relationship Id="rId148" Type="http://schemas.openxmlformats.org/officeDocument/2006/relationships/image" Target="media/image86.png"/><Relationship Id="rId164" Type="http://schemas.openxmlformats.org/officeDocument/2006/relationships/image" Target="media/image97.png"/><Relationship Id="rId169" Type="http://schemas.openxmlformats.org/officeDocument/2006/relationships/oleObject" Target="embeddings/oleObject66.bin"/><Relationship Id="rId185" Type="http://schemas.openxmlformats.org/officeDocument/2006/relationships/oleObject" Target="embeddings/oleObject72.bin"/><Relationship Id="rId334" Type="http://schemas.openxmlformats.org/officeDocument/2006/relationships/image" Target="media/image199.png"/><Relationship Id="rId350" Type="http://schemas.openxmlformats.org/officeDocument/2006/relationships/image" Target="media/image209.png"/><Relationship Id="rId355" Type="http://schemas.openxmlformats.org/officeDocument/2006/relationships/image" Target="media/image2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06.png"/><Relationship Id="rId210" Type="http://schemas.openxmlformats.org/officeDocument/2006/relationships/oleObject" Target="embeddings/oleObject82.bin"/><Relationship Id="rId215" Type="http://schemas.openxmlformats.org/officeDocument/2006/relationships/image" Target="media/image127.png"/><Relationship Id="rId236" Type="http://schemas.openxmlformats.org/officeDocument/2006/relationships/image" Target="media/image140.png"/><Relationship Id="rId257" Type="http://schemas.openxmlformats.org/officeDocument/2006/relationships/oleObject" Target="embeddings/oleObject101.bin"/><Relationship Id="rId278" Type="http://schemas.openxmlformats.org/officeDocument/2006/relationships/oleObject" Target="embeddings/oleObject109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37.png"/><Relationship Id="rId252" Type="http://schemas.openxmlformats.org/officeDocument/2006/relationships/image" Target="media/image150.png"/><Relationship Id="rId273" Type="http://schemas.openxmlformats.org/officeDocument/2006/relationships/oleObject" Target="embeddings/oleObject107.bin"/><Relationship Id="rId294" Type="http://schemas.openxmlformats.org/officeDocument/2006/relationships/image" Target="media/image175.png"/><Relationship Id="rId308" Type="http://schemas.openxmlformats.org/officeDocument/2006/relationships/image" Target="media/image183.png"/><Relationship Id="rId329" Type="http://schemas.openxmlformats.org/officeDocument/2006/relationships/image" Target="media/image196.png"/><Relationship Id="rId47" Type="http://schemas.openxmlformats.org/officeDocument/2006/relationships/oleObject" Target="embeddings/oleObject18.bin"/><Relationship Id="rId68" Type="http://schemas.openxmlformats.org/officeDocument/2006/relationships/image" Target="media/image39.png"/><Relationship Id="rId89" Type="http://schemas.openxmlformats.org/officeDocument/2006/relationships/oleObject" Target="embeddings/oleObject34.bin"/><Relationship Id="rId112" Type="http://schemas.openxmlformats.org/officeDocument/2006/relationships/image" Target="media/image66.png"/><Relationship Id="rId133" Type="http://schemas.openxmlformats.org/officeDocument/2006/relationships/oleObject" Target="embeddings/oleObject51.bin"/><Relationship Id="rId154" Type="http://schemas.openxmlformats.org/officeDocument/2006/relationships/image" Target="media/image91.png"/><Relationship Id="rId175" Type="http://schemas.openxmlformats.org/officeDocument/2006/relationships/oleObject" Target="embeddings/oleObject68.bin"/><Relationship Id="rId340" Type="http://schemas.openxmlformats.org/officeDocument/2006/relationships/oleObject" Target="embeddings/oleObject134.bin"/><Relationship Id="rId361" Type="http://schemas.openxmlformats.org/officeDocument/2006/relationships/oleObject" Target="embeddings/oleObject142.bin"/><Relationship Id="rId196" Type="http://schemas.openxmlformats.org/officeDocument/2006/relationships/image" Target="media/image116.png"/><Relationship Id="rId200" Type="http://schemas.openxmlformats.org/officeDocument/2006/relationships/oleObject" Target="embeddings/oleObject78.bin"/><Relationship Id="rId16" Type="http://schemas.openxmlformats.org/officeDocument/2006/relationships/oleObject" Target="embeddings/oleObject5.bin"/><Relationship Id="rId221" Type="http://schemas.openxmlformats.org/officeDocument/2006/relationships/image" Target="media/image131.png"/><Relationship Id="rId242" Type="http://schemas.openxmlformats.org/officeDocument/2006/relationships/image" Target="media/image144.png"/><Relationship Id="rId263" Type="http://schemas.openxmlformats.org/officeDocument/2006/relationships/oleObject" Target="embeddings/oleObject103.bin"/><Relationship Id="rId284" Type="http://schemas.openxmlformats.org/officeDocument/2006/relationships/image" Target="media/image169.png"/><Relationship Id="rId319" Type="http://schemas.openxmlformats.org/officeDocument/2006/relationships/oleObject" Target="embeddings/oleObject125.bin"/><Relationship Id="rId37" Type="http://schemas.openxmlformats.org/officeDocument/2006/relationships/image" Target="media/image20.png"/><Relationship Id="rId58" Type="http://schemas.openxmlformats.org/officeDocument/2006/relationships/image" Target="media/image33.png"/><Relationship Id="rId79" Type="http://schemas.openxmlformats.org/officeDocument/2006/relationships/oleObject" Target="embeddings/oleObject30.bin"/><Relationship Id="rId102" Type="http://schemas.openxmlformats.org/officeDocument/2006/relationships/image" Target="media/image60.png"/><Relationship Id="rId123" Type="http://schemas.openxmlformats.org/officeDocument/2006/relationships/oleObject" Target="embeddings/oleObject47.bin"/><Relationship Id="rId144" Type="http://schemas.openxmlformats.org/officeDocument/2006/relationships/image" Target="media/image84.png"/><Relationship Id="rId330" Type="http://schemas.openxmlformats.org/officeDocument/2006/relationships/oleObject" Target="embeddings/oleObject130.bin"/><Relationship Id="rId90" Type="http://schemas.openxmlformats.org/officeDocument/2006/relationships/image" Target="media/image52.png"/><Relationship Id="rId165" Type="http://schemas.openxmlformats.org/officeDocument/2006/relationships/oleObject" Target="embeddings/oleObject64.bin"/><Relationship Id="rId186" Type="http://schemas.openxmlformats.org/officeDocument/2006/relationships/image" Target="media/image110.png"/><Relationship Id="rId351" Type="http://schemas.openxmlformats.org/officeDocument/2006/relationships/oleObject" Target="embeddings/oleObject138.bin"/><Relationship Id="rId211" Type="http://schemas.openxmlformats.org/officeDocument/2006/relationships/image" Target="media/image125.png"/><Relationship Id="rId232" Type="http://schemas.openxmlformats.org/officeDocument/2006/relationships/image" Target="media/image138.png"/><Relationship Id="rId253" Type="http://schemas.openxmlformats.org/officeDocument/2006/relationships/oleObject" Target="embeddings/oleObject99.bin"/><Relationship Id="rId274" Type="http://schemas.openxmlformats.org/officeDocument/2006/relationships/image" Target="media/image163.png"/><Relationship Id="rId295" Type="http://schemas.openxmlformats.org/officeDocument/2006/relationships/oleObject" Target="embeddings/oleObject116.bin"/><Relationship Id="rId309" Type="http://schemas.openxmlformats.org/officeDocument/2006/relationships/image" Target="media/image184.png"/><Relationship Id="rId27" Type="http://schemas.openxmlformats.org/officeDocument/2006/relationships/image" Target="media/image14.png"/><Relationship Id="rId48" Type="http://schemas.openxmlformats.org/officeDocument/2006/relationships/image" Target="media/image26.png"/><Relationship Id="rId69" Type="http://schemas.openxmlformats.org/officeDocument/2006/relationships/oleObject" Target="embeddings/oleObject26.bin"/><Relationship Id="rId113" Type="http://schemas.openxmlformats.org/officeDocument/2006/relationships/oleObject" Target="embeddings/oleObject43.bin"/><Relationship Id="rId134" Type="http://schemas.openxmlformats.org/officeDocument/2006/relationships/image" Target="media/image79.png"/><Relationship Id="rId320" Type="http://schemas.openxmlformats.org/officeDocument/2006/relationships/image" Target="media/image191.png"/><Relationship Id="rId80" Type="http://schemas.openxmlformats.org/officeDocument/2006/relationships/image" Target="media/image46.png"/><Relationship Id="rId155" Type="http://schemas.openxmlformats.org/officeDocument/2006/relationships/oleObject" Target="embeddings/oleObject60.bin"/><Relationship Id="rId176" Type="http://schemas.openxmlformats.org/officeDocument/2006/relationships/image" Target="media/image104.png"/><Relationship Id="rId197" Type="http://schemas.openxmlformats.org/officeDocument/2006/relationships/image" Target="media/image117.png"/><Relationship Id="rId341" Type="http://schemas.openxmlformats.org/officeDocument/2006/relationships/image" Target="media/image203.png"/><Relationship Id="rId362" Type="http://schemas.openxmlformats.org/officeDocument/2006/relationships/image" Target="media/image216.png"/><Relationship Id="rId201" Type="http://schemas.openxmlformats.org/officeDocument/2006/relationships/image" Target="media/image119.png"/><Relationship Id="rId222" Type="http://schemas.openxmlformats.org/officeDocument/2006/relationships/image" Target="media/image132.png"/><Relationship Id="rId243" Type="http://schemas.openxmlformats.org/officeDocument/2006/relationships/oleObject" Target="embeddings/oleObject95.bin"/><Relationship Id="rId264" Type="http://schemas.openxmlformats.org/officeDocument/2006/relationships/image" Target="media/image157.png"/><Relationship Id="rId285" Type="http://schemas.openxmlformats.org/officeDocument/2006/relationships/oleObject" Target="embeddings/oleObject112.bin"/><Relationship Id="rId17" Type="http://schemas.openxmlformats.org/officeDocument/2006/relationships/image" Target="media/image8.png"/><Relationship Id="rId38" Type="http://schemas.openxmlformats.org/officeDocument/2006/relationships/oleObject" Target="embeddings/oleObject14.bin"/><Relationship Id="rId59" Type="http://schemas.openxmlformats.org/officeDocument/2006/relationships/oleObject" Target="embeddings/oleObject22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73.png"/><Relationship Id="rId310" Type="http://schemas.openxmlformats.org/officeDocument/2006/relationships/image" Target="media/image185.png"/><Relationship Id="rId70" Type="http://schemas.openxmlformats.org/officeDocument/2006/relationships/image" Target="media/image40.png"/><Relationship Id="rId91" Type="http://schemas.openxmlformats.org/officeDocument/2006/relationships/image" Target="media/image53.png"/><Relationship Id="rId145" Type="http://schemas.openxmlformats.org/officeDocument/2006/relationships/oleObject" Target="embeddings/oleObject57.bin"/><Relationship Id="rId166" Type="http://schemas.openxmlformats.org/officeDocument/2006/relationships/image" Target="media/image98.png"/><Relationship Id="rId187" Type="http://schemas.openxmlformats.org/officeDocument/2006/relationships/image" Target="media/image111.png"/><Relationship Id="rId331" Type="http://schemas.openxmlformats.org/officeDocument/2006/relationships/image" Target="media/image197.png"/><Relationship Id="rId352" Type="http://schemas.openxmlformats.org/officeDocument/2006/relationships/image" Target="media/image210.png"/><Relationship Id="rId1" Type="http://schemas.openxmlformats.org/officeDocument/2006/relationships/styles" Target="styles.xml"/><Relationship Id="rId212" Type="http://schemas.openxmlformats.org/officeDocument/2006/relationships/oleObject" Target="embeddings/oleObject83.bin"/><Relationship Id="rId233" Type="http://schemas.openxmlformats.org/officeDocument/2006/relationships/oleObject" Target="embeddings/oleObject91.bin"/><Relationship Id="rId254" Type="http://schemas.openxmlformats.org/officeDocument/2006/relationships/image" Target="media/image151.png"/><Relationship Id="rId28" Type="http://schemas.openxmlformats.org/officeDocument/2006/relationships/oleObject" Target="embeddings/oleObject10.bin"/><Relationship Id="rId49" Type="http://schemas.openxmlformats.org/officeDocument/2006/relationships/image" Target="media/image27.png"/><Relationship Id="rId114" Type="http://schemas.openxmlformats.org/officeDocument/2006/relationships/image" Target="media/image67.png"/><Relationship Id="rId275" Type="http://schemas.openxmlformats.org/officeDocument/2006/relationships/oleObject" Target="embeddings/oleObject108.bin"/><Relationship Id="rId296" Type="http://schemas.openxmlformats.org/officeDocument/2006/relationships/image" Target="media/image176.png"/><Relationship Id="rId300" Type="http://schemas.openxmlformats.org/officeDocument/2006/relationships/oleObject" Target="embeddings/oleObject118.bin"/><Relationship Id="rId60" Type="http://schemas.openxmlformats.org/officeDocument/2006/relationships/image" Target="media/image34.png"/><Relationship Id="rId81" Type="http://schemas.openxmlformats.org/officeDocument/2006/relationships/oleObject" Target="embeddings/oleObject31.bin"/><Relationship Id="rId135" Type="http://schemas.openxmlformats.org/officeDocument/2006/relationships/oleObject" Target="embeddings/oleObject52.bin"/><Relationship Id="rId156" Type="http://schemas.openxmlformats.org/officeDocument/2006/relationships/image" Target="media/image92.png"/><Relationship Id="rId177" Type="http://schemas.openxmlformats.org/officeDocument/2006/relationships/oleObject" Target="embeddings/oleObject69.bin"/><Relationship Id="rId198" Type="http://schemas.openxmlformats.org/officeDocument/2006/relationships/oleObject" Target="embeddings/oleObject77.bin"/><Relationship Id="rId321" Type="http://schemas.openxmlformats.org/officeDocument/2006/relationships/oleObject" Target="embeddings/oleObject126.bin"/><Relationship Id="rId342" Type="http://schemas.openxmlformats.org/officeDocument/2006/relationships/oleObject" Target="embeddings/oleObject135.bin"/><Relationship Id="rId363" Type="http://schemas.openxmlformats.org/officeDocument/2006/relationships/oleObject" Target="embeddings/oleObject143.bin"/><Relationship Id="rId202" Type="http://schemas.openxmlformats.org/officeDocument/2006/relationships/image" Target="media/image120.png"/><Relationship Id="rId223" Type="http://schemas.openxmlformats.org/officeDocument/2006/relationships/oleObject" Target="embeddings/oleObject87.bin"/><Relationship Id="rId244" Type="http://schemas.openxmlformats.org/officeDocument/2006/relationships/image" Target="media/image145.png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265" Type="http://schemas.openxmlformats.org/officeDocument/2006/relationships/oleObject" Target="embeddings/oleObject104.bin"/><Relationship Id="rId286" Type="http://schemas.openxmlformats.org/officeDocument/2006/relationships/image" Target="media/image170.png"/><Relationship Id="rId50" Type="http://schemas.openxmlformats.org/officeDocument/2006/relationships/oleObject" Target="embeddings/oleObject19.bin"/><Relationship Id="rId104" Type="http://schemas.openxmlformats.org/officeDocument/2006/relationships/image" Target="media/image61.png"/><Relationship Id="rId125" Type="http://schemas.openxmlformats.org/officeDocument/2006/relationships/oleObject" Target="embeddings/oleObject48.bin"/><Relationship Id="rId146" Type="http://schemas.openxmlformats.org/officeDocument/2006/relationships/image" Target="media/image85.png"/><Relationship Id="rId167" Type="http://schemas.openxmlformats.org/officeDocument/2006/relationships/oleObject" Target="embeddings/oleObject65.bin"/><Relationship Id="rId188" Type="http://schemas.openxmlformats.org/officeDocument/2006/relationships/oleObject" Target="embeddings/oleObject73.bin"/><Relationship Id="rId311" Type="http://schemas.openxmlformats.org/officeDocument/2006/relationships/image" Target="media/image186.png"/><Relationship Id="rId332" Type="http://schemas.openxmlformats.org/officeDocument/2006/relationships/oleObject" Target="embeddings/oleObject131.bin"/><Relationship Id="rId353" Type="http://schemas.openxmlformats.org/officeDocument/2006/relationships/oleObject" Target="embeddings/oleObject139.bin"/><Relationship Id="rId71" Type="http://schemas.openxmlformats.org/officeDocument/2006/relationships/oleObject" Target="embeddings/oleObject27.bin"/><Relationship Id="rId92" Type="http://schemas.openxmlformats.org/officeDocument/2006/relationships/image" Target="media/image54.png"/><Relationship Id="rId213" Type="http://schemas.openxmlformats.org/officeDocument/2006/relationships/image" Target="media/image126.png"/><Relationship Id="rId234" Type="http://schemas.openxmlformats.org/officeDocument/2006/relationships/image" Target="media/image139.png"/><Relationship Id="rId2" Type="http://schemas.microsoft.com/office/2007/relationships/stylesWithEffects" Target="stylesWithEffects.xml"/><Relationship Id="rId29" Type="http://schemas.openxmlformats.org/officeDocument/2006/relationships/image" Target="media/image15.png"/><Relationship Id="rId255" Type="http://schemas.openxmlformats.org/officeDocument/2006/relationships/oleObject" Target="embeddings/oleObject100.bin"/><Relationship Id="rId276" Type="http://schemas.openxmlformats.org/officeDocument/2006/relationships/image" Target="media/image164.png"/><Relationship Id="rId297" Type="http://schemas.openxmlformats.org/officeDocument/2006/relationships/image" Target="media/image177.png"/><Relationship Id="rId40" Type="http://schemas.openxmlformats.org/officeDocument/2006/relationships/oleObject" Target="embeddings/oleObject15.bin"/><Relationship Id="rId115" Type="http://schemas.openxmlformats.org/officeDocument/2006/relationships/oleObject" Target="embeddings/oleObject44.bin"/><Relationship Id="rId136" Type="http://schemas.openxmlformats.org/officeDocument/2006/relationships/image" Target="media/image80.png"/><Relationship Id="rId157" Type="http://schemas.openxmlformats.org/officeDocument/2006/relationships/oleObject" Target="embeddings/oleObject61.bin"/><Relationship Id="rId178" Type="http://schemas.openxmlformats.org/officeDocument/2006/relationships/image" Target="media/image105.png"/><Relationship Id="rId301" Type="http://schemas.openxmlformats.org/officeDocument/2006/relationships/image" Target="media/image179.png"/><Relationship Id="rId322" Type="http://schemas.openxmlformats.org/officeDocument/2006/relationships/image" Target="media/image192.png"/><Relationship Id="rId343" Type="http://schemas.openxmlformats.org/officeDocument/2006/relationships/image" Target="media/image204.png"/><Relationship Id="rId364" Type="http://schemas.openxmlformats.org/officeDocument/2006/relationships/image" Target="media/image217.png"/><Relationship Id="rId61" Type="http://schemas.openxmlformats.org/officeDocument/2006/relationships/oleObject" Target="embeddings/oleObject23.bin"/><Relationship Id="rId82" Type="http://schemas.openxmlformats.org/officeDocument/2006/relationships/image" Target="media/image47.png"/><Relationship Id="rId199" Type="http://schemas.openxmlformats.org/officeDocument/2006/relationships/image" Target="media/image118.png"/><Relationship Id="rId203" Type="http://schemas.openxmlformats.org/officeDocument/2006/relationships/oleObject" Target="embeddings/oleObject79.bin"/><Relationship Id="rId19" Type="http://schemas.openxmlformats.org/officeDocument/2006/relationships/image" Target="media/image9.png"/><Relationship Id="rId224" Type="http://schemas.openxmlformats.org/officeDocument/2006/relationships/image" Target="media/image133.png"/><Relationship Id="rId245" Type="http://schemas.openxmlformats.org/officeDocument/2006/relationships/oleObject" Target="embeddings/oleObject96.bin"/><Relationship Id="rId266" Type="http://schemas.openxmlformats.org/officeDocument/2006/relationships/image" Target="media/image158.png"/><Relationship Id="rId287" Type="http://schemas.openxmlformats.org/officeDocument/2006/relationships/image" Target="media/image171.png"/><Relationship Id="rId30" Type="http://schemas.openxmlformats.org/officeDocument/2006/relationships/image" Target="media/image16.png"/><Relationship Id="rId105" Type="http://schemas.openxmlformats.org/officeDocument/2006/relationships/oleObject" Target="embeddings/oleObject40.bin"/><Relationship Id="rId126" Type="http://schemas.openxmlformats.org/officeDocument/2006/relationships/image" Target="media/image74.png"/><Relationship Id="rId147" Type="http://schemas.openxmlformats.org/officeDocument/2006/relationships/oleObject" Target="embeddings/oleObject58.bin"/><Relationship Id="rId168" Type="http://schemas.openxmlformats.org/officeDocument/2006/relationships/image" Target="media/image99.png"/><Relationship Id="rId312" Type="http://schemas.openxmlformats.org/officeDocument/2006/relationships/oleObject" Target="embeddings/oleObject122.bin"/><Relationship Id="rId333" Type="http://schemas.openxmlformats.org/officeDocument/2006/relationships/image" Target="media/image198.png"/><Relationship Id="rId354" Type="http://schemas.openxmlformats.org/officeDocument/2006/relationships/image" Target="media/image211.png"/><Relationship Id="rId51" Type="http://schemas.openxmlformats.org/officeDocument/2006/relationships/image" Target="media/image28.png"/><Relationship Id="rId72" Type="http://schemas.openxmlformats.org/officeDocument/2006/relationships/image" Target="media/image41.png"/><Relationship Id="rId93" Type="http://schemas.openxmlformats.org/officeDocument/2006/relationships/oleObject" Target="embeddings/oleObject35.bin"/><Relationship Id="rId189" Type="http://schemas.openxmlformats.org/officeDocument/2006/relationships/image" Target="media/image112.png"/><Relationship Id="rId3" Type="http://schemas.openxmlformats.org/officeDocument/2006/relationships/settings" Target="settings.xml"/><Relationship Id="rId214" Type="http://schemas.openxmlformats.org/officeDocument/2006/relationships/oleObject" Target="embeddings/oleObject84.bin"/><Relationship Id="rId235" Type="http://schemas.openxmlformats.org/officeDocument/2006/relationships/oleObject" Target="embeddings/oleObject92.bin"/><Relationship Id="rId256" Type="http://schemas.openxmlformats.org/officeDocument/2006/relationships/image" Target="media/image152.png"/><Relationship Id="rId277" Type="http://schemas.openxmlformats.org/officeDocument/2006/relationships/image" Target="media/image165.png"/><Relationship Id="rId298" Type="http://schemas.openxmlformats.org/officeDocument/2006/relationships/oleObject" Target="embeddings/oleObject117.bin"/><Relationship Id="rId116" Type="http://schemas.openxmlformats.org/officeDocument/2006/relationships/image" Target="media/image68.png"/><Relationship Id="rId137" Type="http://schemas.openxmlformats.org/officeDocument/2006/relationships/oleObject" Target="embeddings/oleObject53.bin"/><Relationship Id="rId158" Type="http://schemas.openxmlformats.org/officeDocument/2006/relationships/image" Target="media/image93.png"/><Relationship Id="rId302" Type="http://schemas.openxmlformats.org/officeDocument/2006/relationships/image" Target="media/image180.png"/><Relationship Id="rId323" Type="http://schemas.openxmlformats.org/officeDocument/2006/relationships/oleObject" Target="embeddings/oleObject127.bin"/><Relationship Id="rId344" Type="http://schemas.openxmlformats.org/officeDocument/2006/relationships/image" Target="media/image205.png"/><Relationship Id="rId20" Type="http://schemas.openxmlformats.org/officeDocument/2006/relationships/image" Target="media/image10.png"/><Relationship Id="rId41" Type="http://schemas.openxmlformats.org/officeDocument/2006/relationships/image" Target="media/image22.png"/><Relationship Id="rId62" Type="http://schemas.openxmlformats.org/officeDocument/2006/relationships/image" Target="media/image35.png"/><Relationship Id="rId83" Type="http://schemas.openxmlformats.org/officeDocument/2006/relationships/image" Target="media/image48.png"/><Relationship Id="rId179" Type="http://schemas.openxmlformats.org/officeDocument/2006/relationships/oleObject" Target="embeddings/oleObject70.bin"/><Relationship Id="rId365" Type="http://schemas.openxmlformats.org/officeDocument/2006/relationships/image" Target="media/image218.png"/><Relationship Id="rId190" Type="http://schemas.openxmlformats.org/officeDocument/2006/relationships/oleObject" Target="embeddings/oleObject74.bin"/><Relationship Id="rId204" Type="http://schemas.openxmlformats.org/officeDocument/2006/relationships/image" Target="media/image121.png"/><Relationship Id="rId225" Type="http://schemas.openxmlformats.org/officeDocument/2006/relationships/oleObject" Target="embeddings/oleObject88.bin"/><Relationship Id="rId246" Type="http://schemas.openxmlformats.org/officeDocument/2006/relationships/image" Target="media/image146.png"/><Relationship Id="rId267" Type="http://schemas.openxmlformats.org/officeDocument/2006/relationships/image" Target="media/image159.png"/><Relationship Id="rId288" Type="http://schemas.openxmlformats.org/officeDocument/2006/relationships/oleObject" Target="embeddings/oleObject113.bin"/><Relationship Id="rId106" Type="http://schemas.openxmlformats.org/officeDocument/2006/relationships/image" Target="media/image62.png"/><Relationship Id="rId127" Type="http://schemas.openxmlformats.org/officeDocument/2006/relationships/image" Target="media/image75.png"/><Relationship Id="rId313" Type="http://schemas.openxmlformats.org/officeDocument/2006/relationships/image" Target="media/image18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</TotalTime>
  <Pages>97</Pages>
  <Words>1493</Words>
  <Characters>8511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9985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78</cp:revision>
  <dcterms:created xsi:type="dcterms:W3CDTF">2020-11-23T10:46:00Z</dcterms:created>
  <dcterms:modified xsi:type="dcterms:W3CDTF">2020-12-21T12:15:00Z</dcterms:modified>
</cp:coreProperties>
</file>